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FD551" w14:textId="1DC3A984" w:rsidR="004F678B" w:rsidRPr="00A6367C" w:rsidRDefault="00AC1113" w:rsidP="009B2B6C">
      <w:pPr>
        <w:spacing w:after="0" w:line="240" w:lineRule="auto"/>
        <w:jc w:val="center"/>
        <w:rPr>
          <w:rFonts w:ascii="Arial" w:hAnsi="Arial" w:cs="Arial"/>
          <w:b/>
        </w:rPr>
      </w:pPr>
      <w:r w:rsidRPr="00A6367C">
        <w:rPr>
          <w:rFonts w:ascii="Arial" w:hAnsi="Arial" w:cs="Arial"/>
          <w:b/>
        </w:rPr>
        <w:t xml:space="preserve">Календарный план воспитательной работы на </w:t>
      </w:r>
      <w:r w:rsidR="008F463C">
        <w:rPr>
          <w:rFonts w:ascii="Arial" w:hAnsi="Arial" w:cs="Arial"/>
          <w:b/>
        </w:rPr>
        <w:t>7</w:t>
      </w:r>
      <w:r w:rsidRPr="00A6367C">
        <w:rPr>
          <w:rFonts w:ascii="Arial" w:hAnsi="Arial" w:cs="Arial"/>
          <w:b/>
        </w:rPr>
        <w:t xml:space="preserve"> смену</w:t>
      </w:r>
    </w:p>
    <w:p w14:paraId="5D57295D" w14:textId="77777777" w:rsidR="00F33C6C" w:rsidRPr="00A6367C" w:rsidRDefault="00F33C6C" w:rsidP="009B2B6C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 w:rsidRPr="00A6367C">
        <w:rPr>
          <w:rFonts w:ascii="Arial" w:hAnsi="Arial" w:cs="Arial"/>
          <w:b/>
          <w:color w:val="000000" w:themeColor="text1"/>
        </w:rPr>
        <w:t xml:space="preserve"> </w:t>
      </w:r>
    </w:p>
    <w:p w14:paraId="73DAC3AD" w14:textId="0FB098C9" w:rsidR="00F33C6C" w:rsidRPr="00A6367C" w:rsidRDefault="00E74787" w:rsidP="009B2B6C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«</w:t>
      </w:r>
      <w:r w:rsidR="008F463C">
        <w:rPr>
          <w:rFonts w:ascii="Arial" w:hAnsi="Arial" w:cs="Arial"/>
          <w:b/>
          <w:color w:val="000000" w:themeColor="text1"/>
        </w:rPr>
        <w:t>Единство народов России</w:t>
      </w:r>
      <w:r w:rsidR="00F33C6C" w:rsidRPr="00A6367C">
        <w:rPr>
          <w:rFonts w:ascii="Arial" w:hAnsi="Arial" w:cs="Arial"/>
          <w:b/>
          <w:color w:val="000000" w:themeColor="text1"/>
        </w:rPr>
        <w:t>»</w:t>
      </w:r>
    </w:p>
    <w:tbl>
      <w:tblPr>
        <w:tblpPr w:leftFromText="180" w:rightFromText="180" w:vertAnchor="text" w:horzAnchor="margin" w:tblpXSpec="center" w:tblpY="347"/>
        <w:tblW w:w="14890" w:type="dxa"/>
        <w:tblLayout w:type="fixed"/>
        <w:tblLook w:val="04A0" w:firstRow="1" w:lastRow="0" w:firstColumn="1" w:lastColumn="0" w:noHBand="0" w:noVBand="1"/>
      </w:tblPr>
      <w:tblGrid>
        <w:gridCol w:w="1271"/>
        <w:gridCol w:w="1985"/>
        <w:gridCol w:w="2409"/>
        <w:gridCol w:w="2279"/>
        <w:gridCol w:w="2127"/>
        <w:gridCol w:w="2409"/>
        <w:gridCol w:w="2410"/>
      </w:tblGrid>
      <w:tr w:rsidR="005F06DB" w:rsidRPr="00A6367C" w14:paraId="7DE30D57" w14:textId="77777777" w:rsidTr="005F06DB">
        <w:trPr>
          <w:trHeight w:val="389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1C8EC" w14:textId="77A91E19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День смены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5CFFD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Тематический день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698F6F9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Общелагерные мероприятия</w:t>
            </w:r>
          </w:p>
        </w:tc>
        <w:tc>
          <w:tcPr>
            <w:tcW w:w="2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5479509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Групповые мероприятия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D474B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Младший возраст (межотрядные, отрядные)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4FDF5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Средний возраст (межотрядные, отрядные)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F87A1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Старший возраст (межотрядные, отрядные)</w:t>
            </w:r>
          </w:p>
        </w:tc>
      </w:tr>
      <w:tr w:rsidR="005F06DB" w:rsidRPr="00A6367C" w14:paraId="566CCAC6" w14:textId="77777777" w:rsidTr="005F06DB">
        <w:trPr>
          <w:trHeight w:val="288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3CB5A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D0233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CEA5BCE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5D0E2A7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93DAF6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43F559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2812FB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104CA366" w14:textId="77777777" w:rsidTr="005F06DB">
        <w:trPr>
          <w:trHeight w:val="288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BF27D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266C0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EAC9635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E0B73E1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6945B2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A39807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0C20A1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278B50CB" w14:textId="77777777" w:rsidTr="005F06DB">
        <w:trPr>
          <w:trHeight w:val="389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52A89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DC99A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BC7C7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BE4ED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A247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52D23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17DFD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5E5564B3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B16508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7DCCE1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День заезда</w:t>
            </w:r>
          </w:p>
          <w:p w14:paraId="5429C002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60B7F8B2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CCBB0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Заезд детей. </w:t>
            </w:r>
            <w:r w:rsidRPr="00A6367C">
              <w:rPr>
                <w:rFonts w:ascii="Arial" w:eastAsiaTheme="minorHAnsi" w:hAnsi="Arial" w:cs="Arial"/>
              </w:rPr>
              <w:t>Распределение по отрядам</w:t>
            </w:r>
          </w:p>
          <w:p w14:paraId="2530BB44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</w:p>
          <w:p w14:paraId="598CD580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Игра по территории </w:t>
            </w:r>
            <w:r w:rsidR="00F27C56">
              <w:rPr>
                <w:rFonts w:ascii="Arial" w:eastAsiaTheme="minorHAnsi" w:hAnsi="Arial" w:cs="Arial"/>
                <w:b/>
                <w:i/>
              </w:rPr>
              <w:t>«Фото-кросс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  <w:r w:rsidRPr="00A6367C">
              <w:rPr>
                <w:rFonts w:ascii="Arial" w:eastAsiaTheme="minorHAnsi" w:hAnsi="Arial" w:cs="Arial"/>
                <w:b/>
              </w:rPr>
              <w:t xml:space="preserve"> </w:t>
            </w:r>
          </w:p>
          <w:p w14:paraId="0AE77961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6D28249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Вечер знакомств </w:t>
            </w:r>
          </w:p>
          <w:p w14:paraId="381101C9" w14:textId="023FC86B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  <w:i/>
              </w:rPr>
              <w:t>«</w:t>
            </w:r>
            <w:r w:rsidR="008F463C">
              <w:rPr>
                <w:rFonts w:ascii="Arial" w:eastAsiaTheme="minorHAnsi" w:hAnsi="Arial" w:cs="Arial"/>
                <w:b/>
                <w:i/>
              </w:rPr>
              <w:t>Разрешите представиться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  <w:p w14:paraId="7F7E4DC3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7A3890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Первичный медосмотр</w:t>
            </w:r>
          </w:p>
          <w:p w14:paraId="0AD8B69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36E0B2BE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Тематический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«Беседа о важном»</w:t>
            </w:r>
            <w:r w:rsidRPr="00A6367C">
              <w:rPr>
                <w:rFonts w:ascii="Arial" w:eastAsiaTheme="minorHAnsi" w:hAnsi="Arial" w:cs="Arial"/>
                <w:b/>
              </w:rPr>
              <w:t xml:space="preserve"> </w:t>
            </w:r>
            <w:r w:rsidRPr="00A6367C">
              <w:rPr>
                <w:rFonts w:ascii="Arial" w:eastAsiaTheme="minorHAnsi" w:hAnsi="Arial" w:cs="Arial"/>
                <w:i/>
              </w:rPr>
              <w:t>(ТБ, устав и законы лагеря)</w:t>
            </w:r>
          </w:p>
          <w:p w14:paraId="6535E33C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</w:p>
          <w:p w14:paraId="5F5B682F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ОД (игры на знакомство и сплочения)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B8C8C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Первичный медосмотр</w:t>
            </w:r>
          </w:p>
          <w:p w14:paraId="5BFBAE9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6164F1E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Тематический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«Беседа о важном»</w:t>
            </w:r>
            <w:r w:rsidRPr="00A6367C">
              <w:rPr>
                <w:rFonts w:ascii="Arial" w:eastAsiaTheme="minorHAnsi" w:hAnsi="Arial" w:cs="Arial"/>
                <w:b/>
              </w:rPr>
              <w:t xml:space="preserve"> </w:t>
            </w:r>
            <w:r w:rsidRPr="00A6367C">
              <w:rPr>
                <w:rFonts w:ascii="Arial" w:eastAsiaTheme="minorHAnsi" w:hAnsi="Arial" w:cs="Arial"/>
                <w:i/>
              </w:rPr>
              <w:t>(ТБ, устав и законы лагеря)</w:t>
            </w:r>
          </w:p>
          <w:p w14:paraId="78A1F79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</w:p>
          <w:p w14:paraId="78A49500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ОД (игры на знакомство и сплочения)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F51AE8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Первичный медосмотр</w:t>
            </w:r>
          </w:p>
          <w:p w14:paraId="42162480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668323C1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Тематический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«Беседа о важном»</w:t>
            </w:r>
            <w:r w:rsidRPr="00A6367C">
              <w:rPr>
                <w:rFonts w:ascii="Arial" w:eastAsiaTheme="minorHAnsi" w:hAnsi="Arial" w:cs="Arial"/>
                <w:b/>
              </w:rPr>
              <w:t xml:space="preserve"> </w:t>
            </w:r>
            <w:r w:rsidRPr="00A6367C">
              <w:rPr>
                <w:rFonts w:ascii="Arial" w:eastAsiaTheme="minorHAnsi" w:hAnsi="Arial" w:cs="Arial"/>
                <w:i/>
              </w:rPr>
              <w:t>(ТБ, устав и законы лагеря)</w:t>
            </w:r>
          </w:p>
          <w:p w14:paraId="4FFF9A7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</w:p>
          <w:p w14:paraId="1BD5FB5C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ОД (игры на знакомство и сплочения)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18C55F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Первичный медосмотр</w:t>
            </w:r>
          </w:p>
          <w:p w14:paraId="0058BC43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673AF56F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Тематический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«Беседа о важном»</w:t>
            </w:r>
            <w:r w:rsidRPr="00A6367C">
              <w:rPr>
                <w:rFonts w:ascii="Arial" w:eastAsiaTheme="minorHAnsi" w:hAnsi="Arial" w:cs="Arial"/>
                <w:b/>
              </w:rPr>
              <w:t xml:space="preserve"> </w:t>
            </w:r>
            <w:r w:rsidRPr="00A6367C">
              <w:rPr>
                <w:rFonts w:ascii="Arial" w:eastAsiaTheme="minorHAnsi" w:hAnsi="Arial" w:cs="Arial"/>
                <w:i/>
              </w:rPr>
              <w:t>(ТБ, устав и законы лагеря)</w:t>
            </w:r>
          </w:p>
          <w:p w14:paraId="5BE68BC6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68D1B19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ОД (игры на знакомство и сплочения)</w:t>
            </w:r>
          </w:p>
        </w:tc>
      </w:tr>
      <w:tr w:rsidR="005F06DB" w:rsidRPr="00A6367C" w14:paraId="6CCAFBCD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DC97E0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BB2A7E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Оргпериод</w:t>
            </w:r>
          </w:p>
          <w:p w14:paraId="7759ED80" w14:textId="77777777" w:rsidR="005F06DB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4FF93D83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27B9A7BA" w14:textId="77777777" w:rsidR="005F06DB" w:rsidRPr="00A6367C" w:rsidRDefault="00E74787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День игры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645BF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Челлендж дня</w:t>
            </w:r>
          </w:p>
          <w:p w14:paraId="5D28106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650B2AA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Вертушка </w:t>
            </w:r>
            <w:r w:rsidR="00F27C56">
              <w:rPr>
                <w:rFonts w:ascii="Arial" w:eastAsiaTheme="minorHAnsi" w:hAnsi="Arial" w:cs="Arial"/>
                <w:b/>
                <w:i/>
              </w:rPr>
              <w:t>«Дорога детства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  <w:r>
              <w:rPr>
                <w:rFonts w:ascii="Arial" w:eastAsiaTheme="minorHAnsi" w:hAnsi="Arial" w:cs="Arial"/>
                <w:b/>
                <w:i/>
              </w:rPr>
              <w:t xml:space="preserve"> (по станциям)</w:t>
            </w:r>
          </w:p>
          <w:p w14:paraId="7870D2BC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1B5176BA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Theme="minorHAnsi" w:hAnsi="Arial" w:cs="Arial"/>
                <w:b/>
              </w:rPr>
              <w:t>Конкурсно-игровая программа</w:t>
            </w:r>
            <w:r w:rsidRPr="00A6367C">
              <w:rPr>
                <w:rFonts w:ascii="Arial" w:eastAsiaTheme="minorHAnsi" w:hAnsi="Arial" w:cs="Arial"/>
                <w:b/>
                <w:i/>
              </w:rPr>
              <w:t xml:space="preserve"> «Пойми меня»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447DF0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21A014CA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>ОД «По морям, по волнам»</w:t>
            </w:r>
            <w:r w:rsidRPr="00A6367C">
              <w:rPr>
                <w:rFonts w:ascii="Arial" w:eastAsiaTheme="minorHAnsi" w:hAnsi="Arial" w:cs="Arial"/>
              </w:rPr>
              <w:t xml:space="preserve"> </w:t>
            </w:r>
            <w:r w:rsidRPr="00A6367C">
              <w:rPr>
                <w:rFonts w:ascii="Arial" w:eastAsiaTheme="minorHAnsi" w:hAnsi="Arial" w:cs="Arial"/>
                <w:i/>
              </w:rPr>
              <w:t>(знакомство с морем)</w:t>
            </w:r>
          </w:p>
          <w:p w14:paraId="154A507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EFEB3B5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Игры на командообразование</w:t>
            </w:r>
          </w:p>
          <w:p w14:paraId="6C4120F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99A610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«Выборы»</w:t>
            </w:r>
            <w:r w:rsidRPr="00A6367C">
              <w:rPr>
                <w:rFonts w:ascii="Arial" w:eastAsiaTheme="minorHAnsi" w:hAnsi="Arial" w:cs="Arial"/>
              </w:rPr>
              <w:t xml:space="preserve"> </w:t>
            </w:r>
          </w:p>
          <w:p w14:paraId="5288ED2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i/>
              </w:rPr>
              <w:t>(работа над активом отряда)</w:t>
            </w:r>
          </w:p>
          <w:p w14:paraId="69FE15E7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9B35FA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0472A9B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>ОД «По морям, по волнам»</w:t>
            </w:r>
            <w:r w:rsidRPr="00A6367C">
              <w:rPr>
                <w:rFonts w:ascii="Arial" w:eastAsiaTheme="minorHAnsi" w:hAnsi="Arial" w:cs="Arial"/>
              </w:rPr>
              <w:t xml:space="preserve"> </w:t>
            </w:r>
            <w:r w:rsidRPr="00A6367C">
              <w:rPr>
                <w:rFonts w:ascii="Arial" w:eastAsiaTheme="minorHAnsi" w:hAnsi="Arial" w:cs="Arial"/>
                <w:i/>
              </w:rPr>
              <w:t>(знакомство с морем)</w:t>
            </w:r>
          </w:p>
          <w:p w14:paraId="3DE5888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29B47678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Игры на командообразование</w:t>
            </w:r>
          </w:p>
          <w:p w14:paraId="0B31ACF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0BC6461F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«Выборы»</w:t>
            </w:r>
            <w:r w:rsidRPr="00A6367C">
              <w:rPr>
                <w:rFonts w:ascii="Arial" w:eastAsiaTheme="minorHAnsi" w:hAnsi="Arial" w:cs="Arial"/>
              </w:rPr>
              <w:t xml:space="preserve"> </w:t>
            </w:r>
          </w:p>
          <w:p w14:paraId="507CCF6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i/>
              </w:rPr>
              <w:t>(работа над активом отряда)</w:t>
            </w:r>
          </w:p>
          <w:p w14:paraId="5F2E835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711B9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0C3C1CD1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>ОД «По морям, по волнам»</w:t>
            </w:r>
            <w:r w:rsidRPr="00A6367C">
              <w:rPr>
                <w:rFonts w:ascii="Arial" w:eastAsiaTheme="minorHAnsi" w:hAnsi="Arial" w:cs="Arial"/>
              </w:rPr>
              <w:t xml:space="preserve"> </w:t>
            </w:r>
            <w:r w:rsidRPr="00A6367C">
              <w:rPr>
                <w:rFonts w:ascii="Arial" w:eastAsiaTheme="minorHAnsi" w:hAnsi="Arial" w:cs="Arial"/>
                <w:i/>
              </w:rPr>
              <w:t>(знакомство с морем)</w:t>
            </w:r>
          </w:p>
          <w:p w14:paraId="792A30CD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629F0F1F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Игры на командообразование</w:t>
            </w:r>
          </w:p>
          <w:p w14:paraId="0B1412C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C20E8BC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«Выборы»</w:t>
            </w:r>
            <w:r w:rsidRPr="00A6367C">
              <w:rPr>
                <w:rFonts w:ascii="Arial" w:eastAsiaTheme="minorHAnsi" w:hAnsi="Arial" w:cs="Arial"/>
              </w:rPr>
              <w:t xml:space="preserve"> </w:t>
            </w:r>
          </w:p>
          <w:p w14:paraId="358D2D9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i/>
              </w:rPr>
              <w:t>(работа над активом отряда)</w:t>
            </w:r>
          </w:p>
          <w:p w14:paraId="041BDE85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3438CF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3A742249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>ОД «По морям, по волнам»</w:t>
            </w:r>
            <w:r w:rsidRPr="00A6367C">
              <w:rPr>
                <w:rFonts w:ascii="Arial" w:eastAsiaTheme="minorHAnsi" w:hAnsi="Arial" w:cs="Arial"/>
              </w:rPr>
              <w:t xml:space="preserve"> </w:t>
            </w:r>
            <w:r w:rsidRPr="00A6367C">
              <w:rPr>
                <w:rFonts w:ascii="Arial" w:eastAsiaTheme="minorHAnsi" w:hAnsi="Arial" w:cs="Arial"/>
                <w:i/>
              </w:rPr>
              <w:t>(знакомство с морем)</w:t>
            </w:r>
          </w:p>
          <w:p w14:paraId="1454102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7FB920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Игры на командообразование</w:t>
            </w:r>
          </w:p>
          <w:p w14:paraId="091D56A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45913AB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«Выборы»</w:t>
            </w:r>
            <w:r w:rsidRPr="00A6367C">
              <w:rPr>
                <w:rFonts w:ascii="Arial" w:eastAsiaTheme="minorHAnsi" w:hAnsi="Arial" w:cs="Arial"/>
              </w:rPr>
              <w:t xml:space="preserve"> </w:t>
            </w:r>
          </w:p>
          <w:p w14:paraId="6F86BC0C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i/>
              </w:rPr>
              <w:t>(работа над активом отряда)</w:t>
            </w:r>
          </w:p>
          <w:p w14:paraId="1EE90755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22FB855E" w14:textId="77777777" w:rsidTr="005F06DB">
        <w:trPr>
          <w:trHeight w:val="3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2AE2F4" w14:textId="2C63C1AA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3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5191AC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Оргпериод</w:t>
            </w:r>
          </w:p>
          <w:p w14:paraId="0E4E1D99" w14:textId="77777777" w:rsidR="005F06DB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65D22D35" w14:textId="77777777" w:rsidR="005F06DB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4B1D24B1" w14:textId="77777777" w:rsidR="005F06DB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8157D5B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2B76EAD8" w14:textId="0A096A15" w:rsidR="005F06DB" w:rsidRPr="00A6367C" w:rsidRDefault="005F06DB" w:rsidP="00F27C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1C31B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Челлендж дня</w:t>
            </w:r>
          </w:p>
          <w:p w14:paraId="30AB293F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315A167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Морские развлечения</w:t>
            </w:r>
          </w:p>
          <w:p w14:paraId="681D0FD3" w14:textId="5D1DF225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>Торжественная линейка открытию смены</w:t>
            </w:r>
            <w:r w:rsidR="00F27C56">
              <w:rPr>
                <w:rFonts w:ascii="Arial" w:eastAsiaTheme="minorHAnsi" w:hAnsi="Arial" w:cs="Arial"/>
                <w:b/>
                <w:i/>
              </w:rPr>
              <w:t xml:space="preserve"> «</w:t>
            </w:r>
            <w:r w:rsidR="008F463C">
              <w:rPr>
                <w:rFonts w:ascii="Arial" w:eastAsiaTheme="minorHAnsi" w:hAnsi="Arial" w:cs="Arial"/>
                <w:b/>
                <w:i/>
              </w:rPr>
              <w:t>Единство народов России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  <w:p w14:paraId="3DF4F2C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7911E5E6" w14:textId="7EB7DCDF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lastRenderedPageBreak/>
              <w:t xml:space="preserve">Фестиваль отрядных визиток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</w:t>
            </w:r>
            <w:r w:rsidR="008F463C">
              <w:rPr>
                <w:rFonts w:ascii="Arial" w:eastAsiaTheme="minorHAnsi" w:hAnsi="Arial" w:cs="Arial"/>
                <w:b/>
                <w:i/>
              </w:rPr>
              <w:t>Россия-это Я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  <w:p w14:paraId="3EAD983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24B4A8E2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Theme="minorHAnsi" w:hAnsi="Arial" w:cs="Arial"/>
              </w:rPr>
              <w:t>Дискотека/Студии по интересам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BF9D19" w14:textId="673C853D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lastRenderedPageBreak/>
              <w:t xml:space="preserve">КТД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«Я и моя к</w:t>
            </w:r>
            <w:r w:rsidR="00E90305">
              <w:rPr>
                <w:rFonts w:ascii="Arial" w:eastAsiaTheme="minorHAnsi" w:hAnsi="Arial" w:cs="Arial"/>
                <w:b/>
                <w:i/>
              </w:rPr>
              <w:t>иностудия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  <w:r w:rsidRPr="00A6367C">
              <w:rPr>
                <w:rFonts w:ascii="Arial" w:eastAsiaTheme="minorHAnsi" w:hAnsi="Arial" w:cs="Arial"/>
                <w:i/>
              </w:rPr>
              <w:t xml:space="preserve"> (работа над имиджем отряда)</w:t>
            </w:r>
          </w:p>
          <w:p w14:paraId="6EFAAE5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21FFD6F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Презентация творческих студий</w:t>
            </w:r>
          </w:p>
          <w:p w14:paraId="6EE59505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92C6DE" w14:textId="679476F4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«Я и моя к</w:t>
            </w:r>
            <w:r w:rsidR="00E90305">
              <w:rPr>
                <w:rFonts w:ascii="Arial" w:eastAsiaTheme="minorHAnsi" w:hAnsi="Arial" w:cs="Arial"/>
                <w:b/>
                <w:i/>
              </w:rPr>
              <w:t>иностудия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  <w:r w:rsidRPr="00A6367C">
              <w:rPr>
                <w:rFonts w:ascii="Arial" w:eastAsiaTheme="minorHAnsi" w:hAnsi="Arial" w:cs="Arial"/>
                <w:i/>
              </w:rPr>
              <w:t xml:space="preserve"> (работа над имиджем отряда)</w:t>
            </w:r>
          </w:p>
          <w:p w14:paraId="31E41BC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70A4EC7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Презентация творческих студий</w:t>
            </w:r>
          </w:p>
          <w:p w14:paraId="017CE597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80754C" w14:textId="2C1847FD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Pr="00A6367C">
              <w:rPr>
                <w:rFonts w:ascii="Arial" w:eastAsiaTheme="minorHAnsi" w:hAnsi="Arial" w:cs="Arial"/>
                <w:b/>
                <w:i/>
              </w:rPr>
              <w:t xml:space="preserve">«Я и моя </w:t>
            </w:r>
            <w:r w:rsidR="00E90305">
              <w:rPr>
                <w:rFonts w:ascii="Arial" w:eastAsiaTheme="minorHAnsi" w:hAnsi="Arial" w:cs="Arial"/>
                <w:b/>
                <w:i/>
              </w:rPr>
              <w:t>киностудия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  <w:r w:rsidRPr="00A6367C">
              <w:rPr>
                <w:rFonts w:ascii="Arial" w:eastAsiaTheme="minorHAnsi" w:hAnsi="Arial" w:cs="Arial"/>
                <w:i/>
              </w:rPr>
              <w:t xml:space="preserve"> (работа над имиджем отряда)</w:t>
            </w:r>
          </w:p>
          <w:p w14:paraId="6E20BB3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8BB848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Презентация творческих студий</w:t>
            </w:r>
          </w:p>
          <w:p w14:paraId="4CD76F21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CF2139" w14:textId="34C07CFC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«Я и моя к</w:t>
            </w:r>
            <w:r w:rsidR="00E90305">
              <w:rPr>
                <w:rFonts w:ascii="Arial" w:eastAsiaTheme="minorHAnsi" w:hAnsi="Arial" w:cs="Arial"/>
                <w:b/>
                <w:i/>
              </w:rPr>
              <w:t>иностудия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  <w:r w:rsidRPr="00A6367C">
              <w:rPr>
                <w:rFonts w:ascii="Arial" w:eastAsiaTheme="minorHAnsi" w:hAnsi="Arial" w:cs="Arial"/>
                <w:i/>
              </w:rPr>
              <w:t xml:space="preserve"> (работа над имиджем отряда)</w:t>
            </w:r>
          </w:p>
          <w:p w14:paraId="483A788D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062F81F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Презентация творческих студий</w:t>
            </w:r>
          </w:p>
          <w:p w14:paraId="679A3BF8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2880C5F4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382CAF" w14:textId="674480D2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5416FEA1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4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334427" w14:textId="77777777" w:rsidR="005F06DB" w:rsidRPr="00A6367C" w:rsidRDefault="00F27C5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День встреч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6CA4197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Челлендж дня</w:t>
            </w:r>
          </w:p>
          <w:p w14:paraId="48432B4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3DF1795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Морские развлечения</w:t>
            </w:r>
          </w:p>
          <w:p w14:paraId="30988719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668386FF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Открытие летней Спартакиады </w:t>
            </w:r>
            <w:r w:rsidR="00F27C56">
              <w:rPr>
                <w:rFonts w:ascii="Arial" w:hAnsi="Arial" w:cs="Arial"/>
                <w:b/>
                <w:i/>
              </w:rPr>
              <w:t>«Малые олимпийские игры</w:t>
            </w:r>
            <w:r w:rsidRPr="00A6367C">
              <w:rPr>
                <w:rFonts w:ascii="Arial" w:hAnsi="Arial" w:cs="Arial"/>
                <w:b/>
                <w:i/>
              </w:rPr>
              <w:t>»</w:t>
            </w:r>
          </w:p>
          <w:p w14:paraId="5EDED853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261DD360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Фестиваль спортивных визиток </w:t>
            </w:r>
            <w:r w:rsidRPr="00A6367C">
              <w:rPr>
                <w:rFonts w:ascii="Arial" w:hAnsi="Arial" w:cs="Arial"/>
                <w:b/>
                <w:i/>
              </w:rPr>
              <w:t>«Чемпионы среди нас»</w:t>
            </w:r>
          </w:p>
          <w:p w14:paraId="6142E0F1" w14:textId="77777777" w:rsidR="005F06DB" w:rsidRPr="002C31F6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5DBC59F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Тематическая вечеринка </w:t>
            </w:r>
            <w:r w:rsidR="00F27C56">
              <w:rPr>
                <w:rFonts w:ascii="Arial" w:hAnsi="Arial" w:cs="Arial"/>
                <w:b/>
                <w:i/>
              </w:rPr>
              <w:t>«Д</w:t>
            </w:r>
            <w:r w:rsidRPr="00A6367C">
              <w:rPr>
                <w:rFonts w:ascii="Arial" w:hAnsi="Arial" w:cs="Arial"/>
                <w:b/>
                <w:i/>
              </w:rPr>
              <w:t>искотека</w:t>
            </w:r>
            <w:r w:rsidR="00F27C56">
              <w:rPr>
                <w:rFonts w:ascii="Arial" w:hAnsi="Arial" w:cs="Arial"/>
                <w:b/>
                <w:i/>
              </w:rPr>
              <w:t xml:space="preserve"> века</w:t>
            </w:r>
            <w:r w:rsidRPr="00A6367C">
              <w:rPr>
                <w:rFonts w:ascii="Arial" w:hAnsi="Arial" w:cs="Arial"/>
                <w:b/>
                <w:i/>
              </w:rPr>
              <w:t>»</w:t>
            </w:r>
            <w:r w:rsidRPr="00A6367C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D3249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 xml:space="preserve">Творческие студии и мастер-классы </w:t>
            </w:r>
          </w:p>
          <w:p w14:paraId="48300EAC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76AFB772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КТД </w:t>
            </w:r>
            <w:r w:rsidRPr="00A6367C">
              <w:rPr>
                <w:rFonts w:ascii="Arial" w:hAnsi="Arial" w:cs="Arial"/>
                <w:b/>
                <w:i/>
              </w:rPr>
              <w:t>«Экология и мы»</w:t>
            </w:r>
          </w:p>
          <w:p w14:paraId="4E1D7DE2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5C732F7A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Спортивное мероприятие </w:t>
            </w:r>
            <w:r w:rsidRPr="00A6367C">
              <w:rPr>
                <w:rFonts w:ascii="Arial" w:hAnsi="Arial" w:cs="Arial"/>
                <w:b/>
                <w:i/>
              </w:rPr>
              <w:t>«Весёлые старты»</w:t>
            </w:r>
          </w:p>
          <w:p w14:paraId="49F13622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B695E3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 xml:space="preserve">Творческие студии и мастер-классы </w:t>
            </w:r>
          </w:p>
          <w:p w14:paraId="08A0EFA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116600A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КТД </w:t>
            </w:r>
            <w:r w:rsidRPr="00A6367C">
              <w:rPr>
                <w:rFonts w:ascii="Arial" w:hAnsi="Arial" w:cs="Arial"/>
                <w:b/>
                <w:i/>
              </w:rPr>
              <w:t>«Экология и мы»</w:t>
            </w:r>
          </w:p>
          <w:p w14:paraId="726F23F7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2CC3ADBF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Спортивное мероприятие </w:t>
            </w:r>
            <w:r w:rsidRPr="00A6367C">
              <w:rPr>
                <w:rFonts w:ascii="Arial" w:hAnsi="Arial" w:cs="Arial"/>
                <w:b/>
                <w:i/>
              </w:rPr>
              <w:t>«Весёлые старты»</w:t>
            </w:r>
          </w:p>
          <w:p w14:paraId="69ED4B55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6FD8A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10D6E07A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 xml:space="preserve"> </w:t>
            </w:r>
          </w:p>
          <w:p w14:paraId="1E6E5415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КТД </w:t>
            </w:r>
            <w:r w:rsidRPr="00A6367C">
              <w:rPr>
                <w:rFonts w:ascii="Arial" w:hAnsi="Arial" w:cs="Arial"/>
                <w:b/>
                <w:i/>
              </w:rPr>
              <w:t>«Экология и мы»</w:t>
            </w:r>
          </w:p>
          <w:p w14:paraId="099C601B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4F1FA14F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Спортивное мероприятие </w:t>
            </w:r>
            <w:r w:rsidRPr="00A6367C">
              <w:rPr>
                <w:rFonts w:ascii="Arial" w:hAnsi="Arial" w:cs="Arial"/>
                <w:b/>
                <w:i/>
              </w:rPr>
              <w:t>«Весёлые старты»</w:t>
            </w:r>
          </w:p>
          <w:p w14:paraId="0B7C21B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25AD3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2473D581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 xml:space="preserve"> </w:t>
            </w:r>
          </w:p>
          <w:p w14:paraId="0AD26F43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КТД </w:t>
            </w:r>
            <w:r w:rsidRPr="00A6367C">
              <w:rPr>
                <w:rFonts w:ascii="Arial" w:hAnsi="Arial" w:cs="Arial"/>
                <w:b/>
                <w:i/>
              </w:rPr>
              <w:t>«Экология и мы»</w:t>
            </w:r>
          </w:p>
          <w:p w14:paraId="4603160F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7F722A8B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Спортивное мероприятие </w:t>
            </w:r>
            <w:r w:rsidRPr="00A6367C">
              <w:rPr>
                <w:rFonts w:ascii="Arial" w:hAnsi="Arial" w:cs="Arial"/>
                <w:b/>
                <w:i/>
              </w:rPr>
              <w:t>«Весёлые старты»</w:t>
            </w:r>
          </w:p>
          <w:p w14:paraId="59D70251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224F09EF" w14:textId="77777777" w:rsidTr="005F06DB">
        <w:trPr>
          <w:trHeight w:val="288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6E406" w14:textId="435EE651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5 день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6B7D6" w14:textId="77777777" w:rsidR="005F06DB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735757BE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78CE0D67" w14:textId="3B31E17C" w:rsidR="005F06DB" w:rsidRPr="00A6367C" w:rsidRDefault="00F27C56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 xml:space="preserve">День </w:t>
            </w:r>
            <w:r w:rsidR="00E90305">
              <w:rPr>
                <w:rFonts w:ascii="Arial" w:hAnsi="Arial" w:cs="Arial"/>
                <w:color w:val="000000"/>
              </w:rPr>
              <w:t>добра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3E5328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Челлендж дня</w:t>
            </w:r>
          </w:p>
          <w:p w14:paraId="5ACF9C7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69B14E2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Морские развлечения</w:t>
            </w:r>
          </w:p>
          <w:p w14:paraId="5210035C" w14:textId="0BC5F999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КТД </w:t>
            </w:r>
            <w:r w:rsidR="00F27C56">
              <w:rPr>
                <w:rFonts w:ascii="Arial" w:hAnsi="Arial" w:cs="Arial"/>
                <w:b/>
                <w:i/>
              </w:rPr>
              <w:t xml:space="preserve">«Мир </w:t>
            </w:r>
            <w:r w:rsidR="00E90305">
              <w:rPr>
                <w:rFonts w:ascii="Arial" w:hAnsi="Arial" w:cs="Arial"/>
                <w:b/>
                <w:i/>
              </w:rPr>
              <w:t>кино</w:t>
            </w:r>
            <w:r w:rsidRPr="00A6367C">
              <w:rPr>
                <w:rFonts w:ascii="Arial" w:hAnsi="Arial" w:cs="Arial"/>
                <w:b/>
                <w:i/>
              </w:rPr>
              <w:t>»</w:t>
            </w:r>
          </w:p>
          <w:p w14:paraId="4B5DCE6B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  <w:i/>
              </w:rPr>
              <w:t xml:space="preserve"> </w:t>
            </w:r>
          </w:p>
          <w:p w14:paraId="68C4AB39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BE98711" w14:textId="6139EF54" w:rsidR="005F06DB" w:rsidRPr="00A6367C" w:rsidRDefault="00F27C56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Арт-фестиваль</w:t>
            </w:r>
            <w:r w:rsidR="005F06DB" w:rsidRPr="00A6367C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  <w:i/>
              </w:rPr>
              <w:t>«</w:t>
            </w:r>
            <w:r w:rsidR="008F463C">
              <w:rPr>
                <w:rFonts w:ascii="Arial" w:hAnsi="Arial" w:cs="Arial"/>
                <w:b/>
                <w:i/>
              </w:rPr>
              <w:t>Символы наших народов</w:t>
            </w:r>
            <w:r w:rsidR="005F06DB" w:rsidRPr="00A6367C">
              <w:rPr>
                <w:rFonts w:ascii="Arial" w:hAnsi="Arial" w:cs="Arial"/>
                <w:b/>
                <w:i/>
              </w:rPr>
              <w:t>»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F7D7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06ACA2A9" w14:textId="77777777" w:rsidR="005F06DB" w:rsidRPr="002A4ED7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 xml:space="preserve"> </w:t>
            </w:r>
          </w:p>
          <w:p w14:paraId="27E8E6DE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</w:p>
          <w:p w14:paraId="2CED9257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</w:p>
          <w:p w14:paraId="3113D638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t>(турниры, соревнования, тренировки)</w:t>
            </w:r>
          </w:p>
          <w:p w14:paraId="610DE82D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6D90EB46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Отрядные дела</w:t>
            </w:r>
          </w:p>
          <w:p w14:paraId="6B9ECFF7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69D3A87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>Гостевания</w:t>
            </w:r>
            <w:r w:rsidRPr="00A6367C">
              <w:rPr>
                <w:rFonts w:ascii="Arial" w:hAnsi="Arial" w:cs="Arial"/>
              </w:rPr>
              <w:t xml:space="preserve"> </w:t>
            </w:r>
            <w:r w:rsidRPr="00A6367C">
              <w:rPr>
                <w:rFonts w:ascii="Arial" w:hAnsi="Arial" w:cs="Arial"/>
                <w:i/>
              </w:rPr>
              <w:t>(смотр отрядных уголков)</w:t>
            </w:r>
          </w:p>
          <w:p w14:paraId="18DB3A5E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ADC26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 xml:space="preserve">Творческие студии и мастер-классы </w:t>
            </w:r>
          </w:p>
          <w:p w14:paraId="11BC79E5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069D02BD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</w:p>
          <w:p w14:paraId="507EB725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t>(турниры, соревнования, тренировки)</w:t>
            </w:r>
          </w:p>
          <w:p w14:paraId="2844DFE8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Отрядные дела</w:t>
            </w:r>
          </w:p>
          <w:p w14:paraId="754E9C79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63D5BBF3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>Гостевания</w:t>
            </w:r>
            <w:r w:rsidRPr="00A6367C">
              <w:rPr>
                <w:rFonts w:ascii="Arial" w:hAnsi="Arial" w:cs="Arial"/>
              </w:rPr>
              <w:t xml:space="preserve"> </w:t>
            </w:r>
            <w:r w:rsidRPr="00A6367C">
              <w:rPr>
                <w:rFonts w:ascii="Arial" w:hAnsi="Arial" w:cs="Arial"/>
                <w:i/>
              </w:rPr>
              <w:t>(смотр отрядных уголков)</w:t>
            </w:r>
          </w:p>
          <w:p w14:paraId="19984BFF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82CA3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08C52922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 xml:space="preserve"> </w:t>
            </w:r>
          </w:p>
          <w:p w14:paraId="0EC7AE83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</w:p>
          <w:p w14:paraId="1D7E81B1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t>(турниры, соревнования, тренировки)</w:t>
            </w:r>
          </w:p>
          <w:p w14:paraId="1942310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Отрядные дела</w:t>
            </w:r>
          </w:p>
          <w:p w14:paraId="1B6024A3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26A54CC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>Гостевания</w:t>
            </w:r>
            <w:r w:rsidRPr="00A6367C">
              <w:rPr>
                <w:rFonts w:ascii="Arial" w:hAnsi="Arial" w:cs="Arial"/>
              </w:rPr>
              <w:t xml:space="preserve"> </w:t>
            </w:r>
            <w:r w:rsidRPr="00A6367C">
              <w:rPr>
                <w:rFonts w:ascii="Arial" w:hAnsi="Arial" w:cs="Arial"/>
                <w:i/>
              </w:rPr>
              <w:t>(смотр отрядных уголков)</w:t>
            </w:r>
          </w:p>
          <w:p w14:paraId="5443F48E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9D708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6A8B39E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 xml:space="preserve"> </w:t>
            </w:r>
          </w:p>
          <w:p w14:paraId="7A383CC2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</w:p>
          <w:p w14:paraId="5A7FDE61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t>(турниры, соревнования, тренировки)</w:t>
            </w:r>
          </w:p>
          <w:p w14:paraId="76830B79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1C5C11C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Отрядные дела</w:t>
            </w:r>
          </w:p>
          <w:p w14:paraId="1323AE3B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ADFCF38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>Гостевания</w:t>
            </w:r>
            <w:r w:rsidRPr="00A6367C">
              <w:rPr>
                <w:rFonts w:ascii="Arial" w:hAnsi="Arial" w:cs="Arial"/>
              </w:rPr>
              <w:t xml:space="preserve"> </w:t>
            </w:r>
            <w:r w:rsidRPr="00A6367C">
              <w:rPr>
                <w:rFonts w:ascii="Arial" w:hAnsi="Arial" w:cs="Arial"/>
                <w:i/>
              </w:rPr>
              <w:t>(смотр отрядных уголков)</w:t>
            </w:r>
          </w:p>
          <w:p w14:paraId="571D839D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</w:p>
        </w:tc>
      </w:tr>
      <w:tr w:rsidR="005F06DB" w:rsidRPr="00A6367C" w14:paraId="7EDFE93F" w14:textId="77777777" w:rsidTr="005F06DB">
        <w:trPr>
          <w:trHeight w:val="288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CDEE1" w14:textId="03A420A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6 день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F3B66" w14:textId="77777777" w:rsidR="005F06DB" w:rsidRDefault="005F06DB" w:rsidP="009B2B6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A6367C">
              <w:rPr>
                <w:rFonts w:ascii="Arial" w:hAnsi="Arial" w:cs="Arial"/>
                <w:color w:val="000000"/>
              </w:rPr>
              <w:t xml:space="preserve">День </w:t>
            </w:r>
            <w:r w:rsidR="00F27C56">
              <w:rPr>
                <w:rFonts w:ascii="Arial" w:hAnsi="Arial" w:cs="Arial"/>
                <w:color w:val="000000"/>
              </w:rPr>
              <w:t>улыбок</w:t>
            </w:r>
          </w:p>
          <w:p w14:paraId="1BD693D8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28C81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Челлендж дня</w:t>
            </w:r>
          </w:p>
          <w:p w14:paraId="2104EBD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4D82258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Морские развлечения</w:t>
            </w:r>
          </w:p>
          <w:p w14:paraId="02AA6D4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F2DFD93" w14:textId="349E2B9F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 xml:space="preserve">Квест-игра </w:t>
            </w:r>
            <w:r w:rsidR="00F27C56">
              <w:rPr>
                <w:rFonts w:ascii="Arial" w:eastAsiaTheme="minorHAnsi" w:hAnsi="Arial" w:cs="Arial"/>
              </w:rPr>
              <w:t>«</w:t>
            </w:r>
            <w:r w:rsidR="008F463C">
              <w:rPr>
                <w:rFonts w:ascii="Arial" w:eastAsiaTheme="minorHAnsi" w:hAnsi="Arial" w:cs="Arial"/>
              </w:rPr>
              <w:t>В поисках важного</w:t>
            </w:r>
            <w:r w:rsidR="00F27C56">
              <w:rPr>
                <w:rFonts w:ascii="Arial" w:eastAsiaTheme="minorHAnsi" w:hAnsi="Arial" w:cs="Arial"/>
              </w:rPr>
              <w:t>»</w:t>
            </w:r>
          </w:p>
          <w:p w14:paraId="0265DBA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8A7773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Игровая программа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«Весёлый марафон»</w:t>
            </w:r>
          </w:p>
          <w:p w14:paraId="6B948C7C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Theme="minorHAnsi" w:hAnsi="Arial" w:cs="Arial"/>
                <w:b/>
              </w:rPr>
              <w:lastRenderedPageBreak/>
              <w:t>Тематическая вечеринка</w:t>
            </w: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E614A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 </w:t>
            </w:r>
            <w:r w:rsidRPr="00A6367C">
              <w:rPr>
                <w:rFonts w:ascii="Arial" w:eastAsiaTheme="minorHAnsi" w:hAnsi="Arial" w:cs="Arial"/>
              </w:rPr>
              <w:t xml:space="preserve"> Творческие студии и мастер-классы</w:t>
            </w:r>
          </w:p>
          <w:p w14:paraId="3A47319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8475D2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44CD8A7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1C44F2C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Отрядные дела</w:t>
            </w:r>
          </w:p>
          <w:p w14:paraId="1C21D0EC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8BC68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  <w:r w:rsidRPr="00A6367C">
              <w:rPr>
                <w:rFonts w:ascii="Arial" w:eastAsiaTheme="minorHAnsi" w:hAnsi="Arial" w:cs="Arial"/>
              </w:rPr>
              <w:t xml:space="preserve"> Творческие студии и мастер-классы</w:t>
            </w:r>
          </w:p>
          <w:p w14:paraId="5F40D758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5922495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62924B4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215E08B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Отрядные дела</w:t>
            </w:r>
          </w:p>
          <w:p w14:paraId="2F81BB09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11E9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  <w:r w:rsidRPr="00A6367C">
              <w:rPr>
                <w:rFonts w:ascii="Arial" w:eastAsiaTheme="minorHAnsi" w:hAnsi="Arial" w:cs="Arial"/>
              </w:rPr>
              <w:t xml:space="preserve"> Творческие студии и мастер-классы</w:t>
            </w:r>
          </w:p>
          <w:p w14:paraId="232F43ED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674D8FFF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259A0C9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21E2E137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Отрядные дела</w:t>
            </w:r>
          </w:p>
          <w:p w14:paraId="17E6D054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2D5B9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0F5DDE5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F26A78A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28F6120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031D850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Отрядные дела</w:t>
            </w:r>
          </w:p>
          <w:p w14:paraId="1E85677D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</w:p>
        </w:tc>
      </w:tr>
      <w:tr w:rsidR="005F06DB" w:rsidRPr="00A6367C" w14:paraId="2A6F3495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57B24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7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1CADA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14:paraId="5B7FDE91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color w:val="000000"/>
                <w:lang w:eastAsia="ru-RU"/>
              </w:rPr>
              <w:t>День радостного утреннего пробуждения</w:t>
            </w:r>
          </w:p>
          <w:p w14:paraId="538A448E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4DA4B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  <w:r w:rsidRPr="00A6367C">
              <w:rPr>
                <w:rFonts w:ascii="Arial" w:eastAsiaTheme="minorHAnsi" w:hAnsi="Arial" w:cs="Arial"/>
              </w:rPr>
              <w:t xml:space="preserve"> Челлендж дня</w:t>
            </w:r>
          </w:p>
          <w:p w14:paraId="6FE75FDC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A557B6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Морские развлечения</w:t>
            </w:r>
          </w:p>
          <w:p w14:paraId="5C6CCBD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4D5606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Фестиваль настольных игр </w:t>
            </w:r>
            <w:r w:rsidR="00F27C56">
              <w:rPr>
                <w:rFonts w:ascii="Arial" w:eastAsiaTheme="minorHAnsi" w:hAnsi="Arial" w:cs="Arial"/>
                <w:b/>
                <w:i/>
              </w:rPr>
              <w:t>«Моя игра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  <w:p w14:paraId="18E14DEE" w14:textId="6F799DFB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br/>
            </w:r>
            <w:r w:rsidR="00F27C56">
              <w:rPr>
                <w:rFonts w:ascii="Arial" w:eastAsiaTheme="minorHAnsi" w:hAnsi="Arial" w:cs="Arial"/>
                <w:b/>
              </w:rPr>
              <w:t>Конкурсная программа «</w:t>
            </w:r>
            <w:r w:rsidR="008F463C">
              <w:rPr>
                <w:rFonts w:ascii="Arial" w:eastAsiaTheme="minorHAnsi" w:hAnsi="Arial" w:cs="Arial"/>
                <w:b/>
              </w:rPr>
              <w:t>Конкурс строя и песни</w:t>
            </w:r>
            <w:r w:rsidR="00F27C56">
              <w:rPr>
                <w:rFonts w:ascii="Arial" w:eastAsiaTheme="minorHAnsi" w:hAnsi="Arial" w:cs="Arial"/>
                <w:b/>
              </w:rPr>
              <w:t>»</w:t>
            </w:r>
          </w:p>
          <w:p w14:paraId="16776181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E4549F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5E8F51E5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3B459B0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Отрядные дела</w:t>
            </w:r>
          </w:p>
          <w:p w14:paraId="7859376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1AF5EC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Отрядный огонёк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«С неба упала звезда»</w:t>
            </w:r>
          </w:p>
          <w:p w14:paraId="0FD3FBF2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752BDC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7420728E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BD7B769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Отрядные дела</w:t>
            </w:r>
          </w:p>
          <w:p w14:paraId="3DA3FA81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6CE0C04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Отрядный огонёк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«С неба упала звезда»</w:t>
            </w:r>
          </w:p>
          <w:p w14:paraId="39AFD789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EC73B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6F1F2DBB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A2A565F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Отрядные дела</w:t>
            </w:r>
          </w:p>
          <w:p w14:paraId="654042AA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6D4A70E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Отрядный огонёк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«С неба упала звезда»</w:t>
            </w:r>
          </w:p>
          <w:p w14:paraId="5BD99B57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294194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37C5B6F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3708E04C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Отрядные дела</w:t>
            </w:r>
          </w:p>
          <w:p w14:paraId="6A9190C9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6D6C4C4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Отрядный огонёк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«С неба упала звезда»</w:t>
            </w:r>
          </w:p>
          <w:p w14:paraId="6EB82BA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6D7B94E7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5E126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8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B6844" w14:textId="77777777" w:rsidR="005F06DB" w:rsidRPr="00A6367C" w:rsidRDefault="00F27C5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День хорошего настроения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BBD0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Челлендж дня</w:t>
            </w:r>
          </w:p>
          <w:p w14:paraId="6BBFF549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Морские развлечения</w:t>
            </w:r>
          </w:p>
          <w:p w14:paraId="3E31DB65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9BA7E7F" w14:textId="3D8DE354" w:rsidR="005F06DB" w:rsidRDefault="00111DCF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>
              <w:rPr>
                <w:rFonts w:ascii="Arial" w:eastAsiaTheme="minorHAnsi" w:hAnsi="Arial" w:cs="Arial"/>
                <w:b/>
              </w:rPr>
              <w:t>Творческий вечер «</w:t>
            </w:r>
            <w:r w:rsidR="008F463C">
              <w:rPr>
                <w:rFonts w:ascii="Arial" w:eastAsiaTheme="minorHAnsi" w:hAnsi="Arial" w:cs="Arial"/>
                <w:b/>
              </w:rPr>
              <w:t>Свет путеводной звезды</w:t>
            </w:r>
            <w:r w:rsidR="005F06DB" w:rsidRPr="00A6367C">
              <w:rPr>
                <w:rFonts w:ascii="Arial" w:eastAsiaTheme="minorHAnsi" w:hAnsi="Arial" w:cs="Arial"/>
                <w:b/>
              </w:rPr>
              <w:t>»</w:t>
            </w:r>
          </w:p>
          <w:p w14:paraId="22938895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10EB89AF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Theme="minorHAnsi" w:hAnsi="Arial" w:cs="Arial"/>
              </w:rPr>
              <w:t>Дискотека/Студии по интересам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0DB1FA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23718E87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6758830" w14:textId="77777777" w:rsidR="005F06DB" w:rsidRPr="00BA68B4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>
              <w:rPr>
                <w:rFonts w:ascii="Arial" w:eastAsiaTheme="minorHAnsi" w:hAnsi="Arial" w:cs="Arial"/>
                <w:b/>
                <w:i/>
              </w:rPr>
              <w:t>«Территория спорта» (</w:t>
            </w:r>
            <w:r w:rsidRPr="00A6367C">
              <w:rPr>
                <w:rFonts w:ascii="Arial" w:eastAsiaTheme="minorHAnsi" w:hAnsi="Arial" w:cs="Arial"/>
                <w:i/>
              </w:rPr>
              <w:t>турниры, соревнования, тренировки)</w:t>
            </w:r>
          </w:p>
          <w:p w14:paraId="75F68DA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  <w:i/>
              </w:rPr>
              <w:br/>
            </w: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>
              <w:rPr>
                <w:rFonts w:ascii="Arial" w:eastAsiaTheme="minorHAnsi" w:hAnsi="Arial" w:cs="Arial"/>
                <w:b/>
              </w:rPr>
              <w:t>– Я И МОИ ДРУЗЬЯ</w:t>
            </w:r>
          </w:p>
          <w:p w14:paraId="0EA50EF2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3B1448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0E85FB1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44FEF27B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03A930F4" w14:textId="77777777" w:rsidR="005F06DB" w:rsidRPr="009B2B6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t>(турниры, соревнования, тренировки)</w:t>
            </w:r>
          </w:p>
          <w:p w14:paraId="0CC7B31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  <w:i/>
              </w:rPr>
              <w:br/>
            </w: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>
              <w:rPr>
                <w:rFonts w:ascii="Arial" w:eastAsiaTheme="minorHAnsi" w:hAnsi="Arial" w:cs="Arial"/>
                <w:b/>
              </w:rPr>
              <w:t>– Я И МОИ ДРУЗЬЯ</w:t>
            </w:r>
          </w:p>
          <w:p w14:paraId="642D7661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2353F6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4958CD5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6ECAA60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6F501416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t>(турниры, соревнования, тренировки)</w:t>
            </w:r>
          </w:p>
          <w:p w14:paraId="6E1F7D0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  <w:i/>
              </w:rPr>
              <w:br/>
            </w: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>
              <w:rPr>
                <w:rFonts w:ascii="Arial" w:eastAsiaTheme="minorHAnsi" w:hAnsi="Arial" w:cs="Arial"/>
                <w:b/>
              </w:rPr>
              <w:t>– Я И МОИ ДРУЗЬЯ</w:t>
            </w:r>
          </w:p>
          <w:p w14:paraId="490BC105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F8AA11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78A1326D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B18812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561F6AE4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t>(турниры, соревнования, тренировки)</w:t>
            </w:r>
          </w:p>
          <w:p w14:paraId="0E548FBD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  <w:i/>
              </w:rPr>
              <w:br/>
            </w: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>
              <w:rPr>
                <w:rFonts w:ascii="Arial" w:eastAsiaTheme="minorHAnsi" w:hAnsi="Arial" w:cs="Arial"/>
                <w:b/>
              </w:rPr>
              <w:t>– Я И МОИ ДРУЗЬЯ</w:t>
            </w:r>
          </w:p>
          <w:p w14:paraId="5D1AF025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1B7A6716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AD907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9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4B4DD" w14:textId="77777777" w:rsidR="005F06DB" w:rsidRPr="00A6367C" w:rsidRDefault="00111DCF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День вежливости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B5B8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Челлендж дня</w:t>
            </w:r>
          </w:p>
          <w:p w14:paraId="52A30A55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3D032DF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Морские развлечения</w:t>
            </w:r>
          </w:p>
          <w:p w14:paraId="753C869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2E04A9DF" w14:textId="77777777" w:rsidR="005F06DB" w:rsidRPr="00A6367C" w:rsidRDefault="00111DCF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>
              <w:rPr>
                <w:rFonts w:ascii="Arial" w:eastAsiaTheme="minorHAnsi" w:hAnsi="Arial" w:cs="Arial"/>
                <w:b/>
              </w:rPr>
              <w:t>Видео-конкурс</w:t>
            </w:r>
            <w:r w:rsidR="005F06DB" w:rsidRPr="00A6367C">
              <w:rPr>
                <w:rFonts w:ascii="Arial" w:eastAsiaTheme="minorHAnsi" w:hAnsi="Arial" w:cs="Arial"/>
                <w:b/>
              </w:rPr>
              <w:t xml:space="preserve"> </w:t>
            </w:r>
            <w:r>
              <w:rPr>
                <w:rFonts w:ascii="Arial" w:eastAsiaTheme="minorHAnsi" w:hAnsi="Arial" w:cs="Arial"/>
                <w:b/>
                <w:i/>
              </w:rPr>
              <w:t>«Я, ты, он, она, вместе дружная страна!</w:t>
            </w:r>
            <w:r w:rsidR="005F06DB"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  <w:p w14:paraId="03F5A775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25E60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02F59E8A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23CFD660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75FDAD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eastAsiaTheme="minorHAnsi" w:hAnsi="Arial" w:cs="Arial"/>
                <w:i/>
              </w:rPr>
              <w:t xml:space="preserve"> (турниры, соревнования, тренировки)</w:t>
            </w:r>
          </w:p>
          <w:p w14:paraId="335C391C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</w:p>
          <w:p w14:paraId="7407C58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="00111DCF">
              <w:rPr>
                <w:rFonts w:ascii="Arial" w:eastAsiaTheme="minorHAnsi" w:hAnsi="Arial" w:cs="Arial"/>
                <w:b/>
              </w:rPr>
              <w:t>– Камера, мотор!</w:t>
            </w:r>
          </w:p>
          <w:p w14:paraId="6930DA00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2820D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287FE491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4D706511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eastAsiaTheme="minorHAnsi" w:hAnsi="Arial" w:cs="Arial"/>
                <w:i/>
              </w:rPr>
              <w:t xml:space="preserve"> (турниры, соревнования, тренировки)</w:t>
            </w:r>
          </w:p>
          <w:p w14:paraId="6BE2279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</w:p>
          <w:p w14:paraId="5E15098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="00111DCF">
              <w:rPr>
                <w:rFonts w:ascii="Arial" w:eastAsiaTheme="minorHAnsi" w:hAnsi="Arial" w:cs="Arial"/>
                <w:b/>
              </w:rPr>
              <w:t>– Камера, мотор!</w:t>
            </w:r>
          </w:p>
          <w:p w14:paraId="681BFCEC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C2EB5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14CC0B68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2DE463B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eastAsiaTheme="minorHAnsi" w:hAnsi="Arial" w:cs="Arial"/>
                <w:i/>
              </w:rPr>
              <w:t xml:space="preserve"> (турниры, соревнования, тренировки)</w:t>
            </w:r>
          </w:p>
          <w:p w14:paraId="54394124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</w:p>
          <w:p w14:paraId="3384D7B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="00111DCF">
              <w:rPr>
                <w:rFonts w:ascii="Arial" w:eastAsiaTheme="minorHAnsi" w:hAnsi="Arial" w:cs="Arial"/>
                <w:b/>
              </w:rPr>
              <w:t>– Камера, мотор!</w:t>
            </w:r>
          </w:p>
          <w:p w14:paraId="0A549F4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 </w:t>
            </w:r>
          </w:p>
          <w:p w14:paraId="6B6F8D82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9493D6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2BF849E4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6F377EC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eastAsiaTheme="minorHAnsi" w:hAnsi="Arial" w:cs="Arial"/>
                <w:i/>
              </w:rPr>
              <w:t xml:space="preserve"> (турниры, соревнования, тренировки)</w:t>
            </w:r>
          </w:p>
          <w:p w14:paraId="3F08698C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</w:p>
          <w:p w14:paraId="40C5E91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="00111DCF">
              <w:rPr>
                <w:rFonts w:ascii="Arial" w:eastAsiaTheme="minorHAnsi" w:hAnsi="Arial" w:cs="Arial"/>
                <w:b/>
              </w:rPr>
              <w:t>– Камера, мотор!</w:t>
            </w:r>
          </w:p>
          <w:p w14:paraId="038AF66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 </w:t>
            </w:r>
          </w:p>
          <w:p w14:paraId="051BEDB2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43C90B28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F8E7E" w14:textId="6BBE4858" w:rsidR="005F06DB" w:rsidRPr="00A6367C" w:rsidRDefault="005F06DB" w:rsidP="00E903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10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386F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hAnsi="Arial" w:cs="Arial"/>
                <w:color w:val="000000"/>
              </w:rPr>
              <w:t>День поиска новой звезды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3F129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Челлендж дня</w:t>
            </w:r>
          </w:p>
          <w:p w14:paraId="10E78F0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E66F748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Морские развлечения</w:t>
            </w:r>
          </w:p>
          <w:p w14:paraId="6F2942A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1CEF9F3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CF39B3">
              <w:rPr>
                <w:rFonts w:ascii="Arial" w:eastAsiaTheme="minorHAnsi" w:hAnsi="Arial" w:cs="Arial"/>
                <w:b/>
              </w:rPr>
              <w:t xml:space="preserve">Квест-игра </w:t>
            </w:r>
          </w:p>
          <w:p w14:paraId="2FBB0B6B" w14:textId="2A3F6810" w:rsidR="005F06DB" w:rsidRDefault="008F463C" w:rsidP="009B2B6C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lastRenderedPageBreak/>
              <w:t>«Познай Краснодарский край»</w:t>
            </w:r>
          </w:p>
          <w:p w14:paraId="35B1E1F0" w14:textId="77777777" w:rsidR="005F06DB" w:rsidRPr="00CF39B3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04357468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Игровая программа </w:t>
            </w:r>
            <w:r w:rsidR="00111DCF">
              <w:rPr>
                <w:rFonts w:ascii="Arial" w:eastAsiaTheme="minorHAnsi" w:hAnsi="Arial" w:cs="Arial"/>
                <w:b/>
                <w:i/>
              </w:rPr>
              <w:t>«Кто круче?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  <w:p w14:paraId="11BF607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5E3C4C3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Theme="minorHAnsi" w:hAnsi="Arial" w:cs="Arial"/>
              </w:rPr>
              <w:t>Дискотека/Студии по интересам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005464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lastRenderedPageBreak/>
              <w:t>Творческие студии и мастер-классы</w:t>
            </w:r>
          </w:p>
          <w:p w14:paraId="2DB25B5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2E67F33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64EAB5E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lastRenderedPageBreak/>
              <w:t>(турниры, соревнования, тренировки)</w:t>
            </w:r>
          </w:p>
          <w:p w14:paraId="1B5099B0" w14:textId="77777777" w:rsidR="005F06DB" w:rsidRPr="005702DE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24AEB4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lastRenderedPageBreak/>
              <w:t>Творческие студии и мастер-классы</w:t>
            </w:r>
          </w:p>
          <w:p w14:paraId="604F315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923C91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4CE5667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lastRenderedPageBreak/>
              <w:t>(турниры, соревнования, тренировки)</w:t>
            </w:r>
          </w:p>
          <w:p w14:paraId="1797F20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2C4BAF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lastRenderedPageBreak/>
              <w:t>Творческие студии и мастер-классы</w:t>
            </w:r>
          </w:p>
          <w:p w14:paraId="2D605650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63DBF774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08B1066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lastRenderedPageBreak/>
              <w:t>(турниры, соревнования, тренировки)</w:t>
            </w:r>
          </w:p>
          <w:p w14:paraId="0A4FF238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0BFC6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lastRenderedPageBreak/>
              <w:t>Творческие студии и мастер-классы</w:t>
            </w:r>
          </w:p>
          <w:p w14:paraId="3EDFB04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267A3CA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3A74C61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lastRenderedPageBreak/>
              <w:t>(турниры, соревнования, тренировки)</w:t>
            </w:r>
          </w:p>
          <w:p w14:paraId="2CE0B69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5FC96513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DCAA3" w14:textId="7DEA4044" w:rsidR="005F06DB" w:rsidRPr="00A6367C" w:rsidRDefault="005F06DB" w:rsidP="00111D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11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37F2C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14:paraId="0502780E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14:paraId="4AC465FC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color w:val="000000"/>
                <w:lang w:eastAsia="ru-RU"/>
              </w:rPr>
              <w:t xml:space="preserve">День </w:t>
            </w:r>
            <w:r w:rsidR="00111DCF">
              <w:rPr>
                <w:rFonts w:ascii="Arial" w:eastAsia="Times New Roman" w:hAnsi="Arial" w:cs="Arial"/>
                <w:color w:val="000000"/>
                <w:lang w:eastAsia="ru-RU"/>
              </w:rPr>
              <w:t>Самоуправления</w:t>
            </w:r>
          </w:p>
          <w:p w14:paraId="6B895786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FADD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Челлендж дня</w:t>
            </w:r>
          </w:p>
          <w:p w14:paraId="1BEDA645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07105446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Морские развлечения</w:t>
            </w:r>
          </w:p>
          <w:p w14:paraId="187DC58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2C101D3F" w14:textId="7FD6AA2F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КТД </w:t>
            </w:r>
            <w:r w:rsidR="00111DCF">
              <w:rPr>
                <w:rFonts w:ascii="Arial" w:eastAsiaTheme="minorHAnsi" w:hAnsi="Arial" w:cs="Arial"/>
                <w:b/>
                <w:i/>
              </w:rPr>
              <w:t xml:space="preserve">«Лидеры </w:t>
            </w:r>
            <w:r w:rsidR="008F463C">
              <w:rPr>
                <w:rFonts w:ascii="Arial" w:eastAsiaTheme="minorHAnsi" w:hAnsi="Arial" w:cs="Arial"/>
                <w:b/>
                <w:i/>
              </w:rPr>
              <w:t>осени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  <w:p w14:paraId="013EB2C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D5C9125" w14:textId="3822C8EE" w:rsidR="005F06DB" w:rsidRDefault="00111DCF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>
              <w:rPr>
                <w:rFonts w:ascii="Arial" w:eastAsiaTheme="minorHAnsi" w:hAnsi="Arial" w:cs="Arial"/>
                <w:b/>
              </w:rPr>
              <w:t>Модный показ</w:t>
            </w:r>
            <w:r w:rsidR="005F06DB" w:rsidRPr="00A6367C">
              <w:rPr>
                <w:rFonts w:ascii="Arial" w:eastAsiaTheme="minorHAnsi" w:hAnsi="Arial" w:cs="Arial"/>
                <w:b/>
              </w:rPr>
              <w:t xml:space="preserve"> </w:t>
            </w:r>
            <w:r>
              <w:rPr>
                <w:rFonts w:ascii="Arial" w:eastAsiaTheme="minorHAnsi" w:hAnsi="Arial" w:cs="Arial"/>
                <w:b/>
                <w:i/>
              </w:rPr>
              <w:t>«</w:t>
            </w:r>
            <w:r w:rsidR="008F463C">
              <w:rPr>
                <w:rFonts w:ascii="Arial" w:eastAsiaTheme="minorHAnsi" w:hAnsi="Arial" w:cs="Arial"/>
                <w:b/>
                <w:i/>
              </w:rPr>
              <w:t>Содружество народов</w:t>
            </w:r>
            <w:r w:rsidR="005F06DB"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  <w:p w14:paraId="43391C0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</w:p>
          <w:p w14:paraId="00F4E07C" w14:textId="5D354FD0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Тематическая вечеринка </w:t>
            </w:r>
            <w:r w:rsidR="00111DCF">
              <w:rPr>
                <w:rFonts w:ascii="Arial" w:eastAsiaTheme="minorHAnsi" w:hAnsi="Arial" w:cs="Arial"/>
                <w:b/>
                <w:i/>
              </w:rPr>
              <w:t>«</w:t>
            </w:r>
            <w:r w:rsidR="008F463C">
              <w:rPr>
                <w:rFonts w:ascii="Arial" w:eastAsiaTheme="minorHAnsi" w:hAnsi="Arial" w:cs="Arial"/>
                <w:b/>
                <w:i/>
              </w:rPr>
              <w:t>Русская сказка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54A16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42C0DAA4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B908BEF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Спортивное мероприятие </w:t>
            </w:r>
            <w:r w:rsidR="00111DCF">
              <w:rPr>
                <w:rFonts w:ascii="Arial" w:eastAsiaTheme="minorHAnsi" w:hAnsi="Arial" w:cs="Arial"/>
                <w:b/>
                <w:i/>
              </w:rPr>
              <w:t>«Мир! Спорт! Дружба!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  <w:p w14:paraId="73553F2A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652B7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4C413BC9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D9F79C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Спортивное мероприятие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</w:t>
            </w:r>
            <w:r w:rsidR="00111DCF">
              <w:rPr>
                <w:rFonts w:ascii="Arial" w:eastAsiaTheme="minorHAnsi" w:hAnsi="Arial" w:cs="Arial"/>
                <w:b/>
                <w:i/>
              </w:rPr>
              <w:t>Мир! Спорт! Дружба</w:t>
            </w:r>
            <w:r w:rsidRPr="00A6367C">
              <w:rPr>
                <w:rFonts w:ascii="Arial" w:eastAsiaTheme="minorHAnsi" w:hAnsi="Arial" w:cs="Arial"/>
                <w:b/>
                <w:i/>
              </w:rPr>
              <w:t>!»</w:t>
            </w:r>
          </w:p>
          <w:p w14:paraId="6A0F35AF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8B608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5203E33A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A311862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Спортивное мероприятие </w:t>
            </w:r>
            <w:r w:rsidR="00111DCF">
              <w:rPr>
                <w:rFonts w:ascii="Arial" w:eastAsiaTheme="minorHAnsi" w:hAnsi="Arial" w:cs="Arial"/>
                <w:b/>
                <w:i/>
              </w:rPr>
              <w:t>«Мир! Спорт! Дружба</w:t>
            </w:r>
            <w:r w:rsidRPr="00A6367C">
              <w:rPr>
                <w:rFonts w:ascii="Arial" w:eastAsiaTheme="minorHAnsi" w:hAnsi="Arial" w:cs="Arial"/>
                <w:b/>
                <w:i/>
              </w:rPr>
              <w:t>!»</w:t>
            </w:r>
          </w:p>
          <w:p w14:paraId="48817285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13292A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5F1F09B8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44C4D367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  <w:i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Спортивное мероприятие </w:t>
            </w:r>
            <w:r w:rsidR="00111DCF">
              <w:rPr>
                <w:rFonts w:ascii="Arial" w:eastAsiaTheme="minorHAnsi" w:hAnsi="Arial" w:cs="Arial"/>
                <w:b/>
                <w:i/>
              </w:rPr>
              <w:t>«Мир! Спорт! Дружба</w:t>
            </w:r>
            <w:r w:rsidRPr="00A6367C">
              <w:rPr>
                <w:rFonts w:ascii="Arial" w:eastAsiaTheme="minorHAnsi" w:hAnsi="Arial" w:cs="Arial"/>
                <w:b/>
                <w:i/>
              </w:rPr>
              <w:t>!»</w:t>
            </w:r>
          </w:p>
          <w:p w14:paraId="4DEEDE0D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010521C2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15B9F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12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493E9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14:paraId="51CB57D7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hAnsi="Arial" w:cs="Arial"/>
                <w:color w:val="000000"/>
              </w:rPr>
              <w:t>День маленького путешествия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5B93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Челлендж дня</w:t>
            </w:r>
          </w:p>
          <w:p w14:paraId="6DCFFC60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F11D6F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Морские развлечения</w:t>
            </w:r>
          </w:p>
          <w:p w14:paraId="4A70193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498362BD" w14:textId="630319DE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Большая игра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</w:t>
            </w:r>
            <w:r w:rsidR="008F463C">
              <w:rPr>
                <w:rFonts w:ascii="Arial" w:eastAsiaTheme="minorHAnsi" w:hAnsi="Arial" w:cs="Arial"/>
                <w:b/>
                <w:i/>
              </w:rPr>
              <w:t>Мозголомик</w:t>
            </w:r>
            <w:r w:rsidRPr="00A6367C">
              <w:rPr>
                <w:rFonts w:ascii="Arial" w:eastAsiaTheme="minorHAnsi" w:hAnsi="Arial" w:cs="Arial"/>
                <w:b/>
                <w:i/>
              </w:rPr>
              <w:t>»</w:t>
            </w:r>
          </w:p>
          <w:p w14:paraId="506FC2C1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6A8F34A3" w14:textId="77777777" w:rsidR="00111DCF" w:rsidRDefault="00111DCF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2E338D8" w14:textId="77777777" w:rsidR="00111DCF" w:rsidRPr="00A6367C" w:rsidRDefault="00111DCF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Вечерний кинопросмотр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0871F7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0908CCC0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31A3A82F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6E77E305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t>(турниры, соревнования, тренировки)</w:t>
            </w:r>
          </w:p>
          <w:p w14:paraId="084D2FC1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</w:p>
          <w:p w14:paraId="142DB930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КТД</w:t>
            </w:r>
            <w:r>
              <w:rPr>
                <w:rFonts w:ascii="Arial" w:eastAsiaTheme="minorHAnsi" w:hAnsi="Arial" w:cs="Arial"/>
              </w:rPr>
              <w:t xml:space="preserve"> – Путешествие по цветным морям</w:t>
            </w:r>
          </w:p>
          <w:p w14:paraId="3926112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046CA6D1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484264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0A27E57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379A2E91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30F93696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t>(турниры, соревнования, тренировки)</w:t>
            </w:r>
          </w:p>
          <w:p w14:paraId="63AFDE06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</w:p>
          <w:p w14:paraId="6CE57B98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КТД</w:t>
            </w:r>
            <w:r>
              <w:rPr>
                <w:rFonts w:ascii="Arial" w:eastAsiaTheme="minorHAnsi" w:hAnsi="Arial" w:cs="Arial"/>
              </w:rPr>
              <w:t xml:space="preserve"> – Путешествие по цветным морям</w:t>
            </w:r>
          </w:p>
          <w:p w14:paraId="3AC37A3E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8357875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5B1BD6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6047B9FB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3AB6B8D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0EDDBDB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  <w:i/>
              </w:rPr>
              <w:t>(турниры, соревнования, тренировки)</w:t>
            </w:r>
            <w:r w:rsidRPr="00A6367C">
              <w:rPr>
                <w:rFonts w:ascii="Arial" w:eastAsiaTheme="minorHAnsi" w:hAnsi="Arial" w:cs="Arial"/>
              </w:rPr>
              <w:t xml:space="preserve"> </w:t>
            </w:r>
          </w:p>
          <w:p w14:paraId="6BC4C6E3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770EDA6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КТД</w:t>
            </w:r>
            <w:r>
              <w:rPr>
                <w:rFonts w:ascii="Arial" w:eastAsiaTheme="minorHAnsi" w:hAnsi="Arial" w:cs="Arial"/>
              </w:rPr>
              <w:t xml:space="preserve"> – Путешествие по цветным морям</w:t>
            </w:r>
          </w:p>
          <w:p w14:paraId="0FDD05C6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2D332F82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B25902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Творческие студии и мастер-классы</w:t>
            </w:r>
          </w:p>
          <w:p w14:paraId="180D5FD8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422AB33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b/>
              </w:rPr>
            </w:pPr>
            <w:r w:rsidRPr="00A6367C">
              <w:rPr>
                <w:rFonts w:ascii="Arial" w:eastAsiaTheme="minorHAnsi" w:hAnsi="Arial" w:cs="Arial"/>
                <w:b/>
              </w:rPr>
              <w:t xml:space="preserve">Спортивный час </w:t>
            </w:r>
            <w:r w:rsidRPr="00A6367C">
              <w:rPr>
                <w:rFonts w:ascii="Arial" w:eastAsiaTheme="minorHAnsi" w:hAnsi="Arial" w:cs="Arial"/>
                <w:b/>
                <w:i/>
              </w:rPr>
              <w:t>«Территория спорта»</w:t>
            </w:r>
          </w:p>
          <w:p w14:paraId="510E932D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  <w:r w:rsidRPr="00A6367C">
              <w:rPr>
                <w:rFonts w:ascii="Arial" w:eastAsiaTheme="minorHAnsi" w:hAnsi="Arial" w:cs="Arial"/>
                <w:i/>
              </w:rPr>
              <w:t>(турниры, соревнования, тренировки)</w:t>
            </w:r>
          </w:p>
          <w:p w14:paraId="37310269" w14:textId="77777777" w:rsidR="005F06DB" w:rsidRDefault="005F06DB" w:rsidP="009B2B6C">
            <w:pPr>
              <w:spacing w:after="0" w:line="240" w:lineRule="auto"/>
              <w:rPr>
                <w:rFonts w:ascii="Arial" w:eastAsiaTheme="minorHAnsi" w:hAnsi="Arial" w:cs="Arial"/>
                <w:i/>
              </w:rPr>
            </w:pPr>
          </w:p>
          <w:p w14:paraId="6E36408C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  <w:r w:rsidRPr="00A6367C">
              <w:rPr>
                <w:rFonts w:ascii="Arial" w:eastAsiaTheme="minorHAnsi" w:hAnsi="Arial" w:cs="Arial"/>
              </w:rPr>
              <w:t>КТД</w:t>
            </w:r>
            <w:r>
              <w:rPr>
                <w:rFonts w:ascii="Arial" w:eastAsiaTheme="minorHAnsi" w:hAnsi="Arial" w:cs="Arial"/>
              </w:rPr>
              <w:t xml:space="preserve"> – Путешествие по цветным морям</w:t>
            </w:r>
          </w:p>
          <w:p w14:paraId="325722DC" w14:textId="77777777" w:rsidR="005F06DB" w:rsidRPr="00A6367C" w:rsidRDefault="005F06DB" w:rsidP="009B2B6C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  <w:p w14:paraId="53E13041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1CABCAE0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70380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13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E2722" w14:textId="1A137C54" w:rsidR="005F06DB" w:rsidRPr="00111DCF" w:rsidRDefault="00111DCF" w:rsidP="009B2B6C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111DCF">
              <w:rPr>
                <w:rFonts w:ascii="Arial" w:hAnsi="Arial" w:cs="Arial"/>
                <w:b/>
                <w:color w:val="000000"/>
              </w:rPr>
              <w:t xml:space="preserve">День </w:t>
            </w:r>
            <w:r w:rsidR="00E90305">
              <w:rPr>
                <w:rFonts w:ascii="Arial" w:hAnsi="Arial" w:cs="Arial"/>
                <w:b/>
                <w:color w:val="000000"/>
              </w:rPr>
              <w:t>Спорта</w:t>
            </w:r>
          </w:p>
          <w:p w14:paraId="31A010D4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14:paraId="64B267CF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56563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Челлендж дня</w:t>
            </w:r>
          </w:p>
          <w:p w14:paraId="204F641A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0C00AD2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Морские развлечения</w:t>
            </w:r>
          </w:p>
          <w:p w14:paraId="026BD7CF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7E42D88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Фестиваль спортивных игр </w:t>
            </w:r>
            <w:r w:rsidRPr="00A6367C">
              <w:rPr>
                <w:rFonts w:ascii="Arial" w:hAnsi="Arial" w:cs="Arial"/>
                <w:b/>
                <w:i/>
              </w:rPr>
              <w:t>«Быстрее, выше, сильнее»</w:t>
            </w:r>
            <w:r w:rsidRPr="00A6367C">
              <w:rPr>
                <w:rFonts w:ascii="Arial" w:hAnsi="Arial" w:cs="Arial"/>
                <w:b/>
              </w:rPr>
              <w:t xml:space="preserve"> </w:t>
            </w:r>
          </w:p>
          <w:p w14:paraId="657A3D1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1D87729B" w14:textId="0B49C51F" w:rsidR="008D039A" w:rsidRPr="00A6367C" w:rsidRDefault="008D039A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Патриотический вечер «Моя Россия!»</w:t>
            </w:r>
          </w:p>
          <w:p w14:paraId="70445B7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75655C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lastRenderedPageBreak/>
              <w:t>Творческие студии и мастер-классы</w:t>
            </w:r>
          </w:p>
          <w:p w14:paraId="77BE2368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4613455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Фестиваль спортивных игр </w:t>
            </w:r>
            <w:r w:rsidRPr="00A6367C">
              <w:rPr>
                <w:rFonts w:ascii="Arial" w:hAnsi="Arial" w:cs="Arial"/>
                <w:b/>
                <w:i/>
              </w:rPr>
              <w:t>«Быстрее, выше, сильнее»</w:t>
            </w:r>
          </w:p>
          <w:p w14:paraId="30217BE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</w:p>
          <w:p w14:paraId="0F9BB473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Отрядный огонёк </w:t>
            </w:r>
            <w:r w:rsidRPr="00A6367C">
              <w:rPr>
                <w:rFonts w:ascii="Arial" w:hAnsi="Arial" w:cs="Arial"/>
                <w:b/>
                <w:i/>
              </w:rPr>
              <w:t>«Свеча откровений»</w:t>
            </w:r>
            <w:r w:rsidRPr="00A6367C">
              <w:rPr>
                <w:rFonts w:ascii="Arial" w:hAnsi="Arial" w:cs="Arial"/>
                <w:b/>
              </w:rPr>
              <w:t xml:space="preserve"> </w:t>
            </w:r>
          </w:p>
          <w:p w14:paraId="63665D97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216470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lastRenderedPageBreak/>
              <w:t>Творческие студии и мастер-классы</w:t>
            </w:r>
          </w:p>
          <w:p w14:paraId="4116FCD2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9EDDFDA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Фестиваль спортивных игр </w:t>
            </w:r>
            <w:r w:rsidRPr="00A6367C">
              <w:rPr>
                <w:rFonts w:ascii="Arial" w:hAnsi="Arial" w:cs="Arial"/>
                <w:b/>
                <w:i/>
              </w:rPr>
              <w:t>«Быстрее, выше, сильнее»</w:t>
            </w:r>
          </w:p>
          <w:p w14:paraId="25B186B0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 </w:t>
            </w:r>
          </w:p>
          <w:p w14:paraId="2688D545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Отрядный огонёк </w:t>
            </w:r>
            <w:r w:rsidRPr="00A6367C">
              <w:rPr>
                <w:rFonts w:ascii="Arial" w:hAnsi="Arial" w:cs="Arial"/>
                <w:b/>
                <w:i/>
              </w:rPr>
              <w:t>«Свеча откровений»</w:t>
            </w:r>
          </w:p>
          <w:p w14:paraId="6A6A8EE8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F94821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lastRenderedPageBreak/>
              <w:t>Творческие студии и мастер-классы</w:t>
            </w:r>
          </w:p>
          <w:p w14:paraId="3A50D867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A8ACD05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Фестиваль спортивных игр </w:t>
            </w:r>
            <w:r w:rsidRPr="00A6367C">
              <w:rPr>
                <w:rFonts w:ascii="Arial" w:hAnsi="Arial" w:cs="Arial"/>
                <w:b/>
                <w:i/>
              </w:rPr>
              <w:t>«Быстрее, выше, сильнее»</w:t>
            </w:r>
          </w:p>
          <w:p w14:paraId="49E81E58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 </w:t>
            </w:r>
          </w:p>
          <w:p w14:paraId="68E0F487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Отрядный огонёк </w:t>
            </w:r>
            <w:r w:rsidRPr="00A6367C">
              <w:rPr>
                <w:rFonts w:ascii="Arial" w:hAnsi="Arial" w:cs="Arial"/>
                <w:b/>
                <w:i/>
              </w:rPr>
              <w:t>«Свеча откровений»</w:t>
            </w:r>
            <w:r w:rsidRPr="00A6367C">
              <w:rPr>
                <w:rFonts w:ascii="Arial" w:hAnsi="Arial" w:cs="Arial"/>
                <w:b/>
              </w:rPr>
              <w:t xml:space="preserve"> </w:t>
            </w:r>
          </w:p>
          <w:p w14:paraId="1911C1BA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41B883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49505F6B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B695FF1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Фестиваль спортивных игр </w:t>
            </w:r>
            <w:r w:rsidRPr="00A6367C">
              <w:rPr>
                <w:rFonts w:ascii="Arial" w:hAnsi="Arial" w:cs="Arial"/>
                <w:b/>
                <w:i/>
              </w:rPr>
              <w:t>«Быстрее, выше, сильнее»</w:t>
            </w:r>
          </w:p>
          <w:p w14:paraId="049272C0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 </w:t>
            </w:r>
          </w:p>
          <w:p w14:paraId="0148ED32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Отрядный огонёк </w:t>
            </w:r>
            <w:r w:rsidRPr="00A6367C">
              <w:rPr>
                <w:rFonts w:ascii="Arial" w:hAnsi="Arial" w:cs="Arial"/>
                <w:b/>
                <w:i/>
              </w:rPr>
              <w:t>«Свеча откровений»</w:t>
            </w:r>
          </w:p>
          <w:p w14:paraId="65C0488A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3B7D8A3E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6F587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61C7A" w14:textId="77777777" w:rsidR="008D039A" w:rsidRPr="00A6367C" w:rsidRDefault="005F06DB" w:rsidP="008D03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hAnsi="Arial" w:cs="Arial"/>
                <w:color w:val="000000"/>
              </w:rPr>
              <w:t xml:space="preserve">День </w:t>
            </w:r>
            <w:r w:rsidR="008D039A">
              <w:rPr>
                <w:rFonts w:ascii="Arial" w:hAnsi="Arial" w:cs="Arial"/>
                <w:color w:val="000000"/>
              </w:rPr>
              <w:t>добрых дел</w:t>
            </w:r>
          </w:p>
          <w:p w14:paraId="4F4F456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25FBB3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Челлендж дня</w:t>
            </w:r>
          </w:p>
          <w:p w14:paraId="5F35CADB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DB422AE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Морские развлечения</w:t>
            </w:r>
          </w:p>
          <w:p w14:paraId="72A32EFF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794ED8E8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Квест-игра</w:t>
            </w:r>
            <w:r>
              <w:rPr>
                <w:rFonts w:ascii="Arial" w:hAnsi="Arial" w:cs="Arial"/>
              </w:rPr>
              <w:t xml:space="preserve"> «Быть здоровым – Здорово"</w:t>
            </w:r>
          </w:p>
          <w:p w14:paraId="60E4284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BE915B7" w14:textId="77777777" w:rsidR="005F06DB" w:rsidRDefault="008D039A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</w:rPr>
              <w:t>Развлекательная программа</w:t>
            </w:r>
            <w:r w:rsidR="005F06DB" w:rsidRPr="00A6367C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  <w:i/>
              </w:rPr>
              <w:t>«Где логика?</w:t>
            </w:r>
            <w:r w:rsidR="005F06DB" w:rsidRPr="00A6367C">
              <w:rPr>
                <w:rFonts w:ascii="Arial" w:hAnsi="Arial" w:cs="Arial"/>
                <w:b/>
                <w:i/>
              </w:rPr>
              <w:t>»</w:t>
            </w:r>
          </w:p>
          <w:p w14:paraId="27F2C7A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27E11D2B" w14:textId="5FA76806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Костюмированная вечеринка</w:t>
            </w:r>
            <w:r w:rsidR="008F463C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28BE83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70214A6E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4831498F" w14:textId="77777777" w:rsidR="008D039A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25DFDD93" w14:textId="77777777" w:rsidR="008D039A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8441617" w14:textId="77777777" w:rsidR="008D039A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071020FD" w14:textId="77777777" w:rsidR="008D039A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0CE38F8" w14:textId="77777777" w:rsidR="008D039A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526C3844" w14:textId="77777777" w:rsidR="008D039A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CB76F0F" w14:textId="77777777" w:rsidR="008D039A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442C4A92" w14:textId="77777777" w:rsidR="008D039A" w:rsidRPr="00A6367C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359EC0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0E18122E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C7E2DE0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1FB2C8F0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8D35B82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F6A462B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3B12C573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A2DA0D8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3807708" w14:textId="77777777" w:rsidR="008D039A" w:rsidRPr="00A6367C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12632B5A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82CD1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12022048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769D1D7B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0480ED4A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611BD379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038CAD84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6E94B4A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7EFA2168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CE09694" w14:textId="77777777" w:rsidR="008D039A" w:rsidRPr="00A6367C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EFD9916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E6BB5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1BAE6E26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0DC4645A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24A7B2E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3E646D2D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DBD2C8B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D629821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A72F657" w14:textId="77777777" w:rsidR="008D039A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076144F8" w14:textId="77777777" w:rsidR="008D039A" w:rsidRPr="00A6367C" w:rsidRDefault="008D039A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399F9E02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22E1780C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7251D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78C25" w14:textId="77777777" w:rsidR="005F06DB" w:rsidRPr="00A6367C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День красоты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853A3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Челлендж дня</w:t>
            </w:r>
          </w:p>
          <w:p w14:paraId="3AFD7925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91D4D9F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Морские развлечения</w:t>
            </w:r>
          </w:p>
          <w:p w14:paraId="643783AF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0C3AFE2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КТД </w:t>
            </w:r>
            <w:r>
              <w:rPr>
                <w:rFonts w:ascii="Arial" w:hAnsi="Arial" w:cs="Arial"/>
                <w:b/>
              </w:rPr>
              <w:t xml:space="preserve"> - Морской бой </w:t>
            </w:r>
          </w:p>
          <w:p w14:paraId="2E3F4CBE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4D6FCE1E" w14:textId="77777777" w:rsidR="005F06DB" w:rsidRPr="00A6367C" w:rsidRDefault="008D039A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</w:rPr>
              <w:t>Конкурсная программа</w:t>
            </w:r>
            <w:r w:rsidR="005F06DB" w:rsidRPr="00A6367C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  <w:i/>
              </w:rPr>
              <w:t>«Танцы со звездами</w:t>
            </w:r>
            <w:r w:rsidR="005F06DB" w:rsidRPr="00A6367C">
              <w:rPr>
                <w:rFonts w:ascii="Arial" w:hAnsi="Arial" w:cs="Arial"/>
                <w:b/>
                <w:i/>
              </w:rPr>
              <w:t>»</w:t>
            </w:r>
          </w:p>
          <w:p w14:paraId="55433E79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C07F2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66DBA54E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136197E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</w:p>
          <w:p w14:paraId="220C2D7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t>(турниры, соревнования, тренировки)</w:t>
            </w:r>
          </w:p>
          <w:p w14:paraId="4839E854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7092C923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3B2FC3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5BA422FB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2DEDA8A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</w:p>
          <w:p w14:paraId="7A72B46D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t>(турниры, соревнования, тренировки)</w:t>
            </w:r>
          </w:p>
          <w:p w14:paraId="1D80A0B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A1CA77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5BE13675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69F310AD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</w:p>
          <w:p w14:paraId="2CD3A573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t>(турниры, соревнования, тренировки)</w:t>
            </w:r>
          </w:p>
          <w:p w14:paraId="4E7EF622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B54985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00D264FD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278E028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</w:p>
          <w:p w14:paraId="123C1263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t>(турниры, соревнования, тренировки)</w:t>
            </w:r>
          </w:p>
          <w:p w14:paraId="259A1341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595BBBBC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41C4C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E8A7D" w14:textId="77777777" w:rsidR="005F06DB" w:rsidRPr="00A6367C" w:rsidRDefault="005F06DB" w:rsidP="008D03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hAnsi="Arial" w:cs="Arial"/>
                <w:color w:val="000000"/>
              </w:rPr>
              <w:t xml:space="preserve">День </w:t>
            </w:r>
            <w:r w:rsidR="008D039A">
              <w:rPr>
                <w:rFonts w:ascii="Arial" w:hAnsi="Arial" w:cs="Arial"/>
                <w:color w:val="000000"/>
              </w:rPr>
              <w:t>вожатого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13D96C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Челлендж дня</w:t>
            </w:r>
          </w:p>
          <w:p w14:paraId="4288A90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0FC92C2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Морские развлечения</w:t>
            </w:r>
          </w:p>
          <w:p w14:paraId="33AF1634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EF39A69" w14:textId="09CBA99C" w:rsidR="005F06DB" w:rsidRDefault="008D039A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</w:rPr>
              <w:t>Конкурсная программа</w:t>
            </w:r>
            <w:r w:rsidR="005F06DB" w:rsidRPr="00A6367C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  <w:i/>
              </w:rPr>
              <w:t xml:space="preserve">«Лучший </w:t>
            </w:r>
            <w:r w:rsidR="008F463C">
              <w:rPr>
                <w:rFonts w:ascii="Arial" w:hAnsi="Arial" w:cs="Arial"/>
                <w:b/>
                <w:i/>
              </w:rPr>
              <w:t>репортаж о важном</w:t>
            </w:r>
            <w:r w:rsidR="005F06DB" w:rsidRPr="00A6367C">
              <w:rPr>
                <w:rFonts w:ascii="Arial" w:hAnsi="Arial" w:cs="Arial"/>
                <w:b/>
                <w:i/>
              </w:rPr>
              <w:t>»</w:t>
            </w:r>
          </w:p>
          <w:p w14:paraId="42779FF6" w14:textId="77777777" w:rsidR="005F06DB" w:rsidRPr="00071FF0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</w:p>
          <w:p w14:paraId="024076D7" w14:textId="0C362AE1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Неоновая вечеринка </w:t>
            </w:r>
            <w:r w:rsidR="008D039A">
              <w:rPr>
                <w:rFonts w:ascii="Arial" w:hAnsi="Arial" w:cs="Arial"/>
                <w:b/>
                <w:i/>
              </w:rPr>
              <w:t>«</w:t>
            </w:r>
            <w:r w:rsidR="008F463C">
              <w:rPr>
                <w:rFonts w:ascii="Arial" w:hAnsi="Arial" w:cs="Arial"/>
                <w:b/>
                <w:i/>
              </w:rPr>
              <w:t>Калейдоскоп стиля</w:t>
            </w:r>
            <w:r w:rsidRPr="00A6367C">
              <w:rPr>
                <w:rFonts w:ascii="Arial" w:hAnsi="Arial" w:cs="Arial"/>
                <w:b/>
                <w:i/>
              </w:rPr>
              <w:t>»</w:t>
            </w:r>
          </w:p>
          <w:p w14:paraId="7E1BBABE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D8046A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622E049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1A72E388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hAnsi="Arial" w:cs="Arial"/>
                <w:i/>
              </w:rPr>
              <w:t xml:space="preserve"> (турниры, соревнования, тренировки)</w:t>
            </w:r>
          </w:p>
          <w:p w14:paraId="448FA79B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1DBEEC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4E3246DD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79D57209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hAnsi="Arial" w:cs="Arial"/>
                <w:i/>
              </w:rPr>
              <w:t xml:space="preserve"> (турниры, соревнования, тренировки)</w:t>
            </w:r>
          </w:p>
          <w:p w14:paraId="0C84B6BD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6320B0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27E9EA5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3CFBC62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hAnsi="Arial" w:cs="Arial"/>
                <w:i/>
              </w:rPr>
              <w:t xml:space="preserve"> (турниры, соревнования, тренировки)</w:t>
            </w:r>
          </w:p>
          <w:p w14:paraId="637ADEF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C8314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4A1817B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1952789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hAnsi="Arial" w:cs="Arial"/>
                <w:i/>
              </w:rPr>
              <w:t xml:space="preserve"> (турниры, соревнования, тренировки)</w:t>
            </w:r>
          </w:p>
          <w:p w14:paraId="0BE7DED1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10650925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158D1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17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91560" w14:textId="77777777" w:rsidR="005F06DB" w:rsidRPr="00A6367C" w:rsidRDefault="008D039A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День секретов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600B5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Челлендж дня</w:t>
            </w:r>
          </w:p>
          <w:p w14:paraId="2DC5EAC2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1CCBE78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Морские развлечения</w:t>
            </w:r>
          </w:p>
          <w:p w14:paraId="557CD6DE" w14:textId="77777777" w:rsidR="005F06DB" w:rsidRPr="00B650AA" w:rsidRDefault="008D039A" w:rsidP="008D039A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  <w:t>Конкурсная программа «</w:t>
            </w:r>
            <w:r w:rsidR="009439D6">
              <w:rPr>
                <w:rFonts w:ascii="Arial" w:hAnsi="Arial" w:cs="Arial"/>
                <w:b/>
              </w:rPr>
              <w:t>Хрустальная маска»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4BD36C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44FAA8B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F27E73F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hAnsi="Arial" w:cs="Arial"/>
                <w:i/>
              </w:rPr>
              <w:t xml:space="preserve"> (турниры, соревнования, тренировки</w:t>
            </w:r>
          </w:p>
          <w:p w14:paraId="18DF4982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lastRenderedPageBreak/>
              <w:t>)</w:t>
            </w:r>
          </w:p>
          <w:p w14:paraId="4913D01A" w14:textId="77777777" w:rsidR="005F06DB" w:rsidRPr="00B650AA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КТД</w:t>
            </w:r>
            <w:r>
              <w:rPr>
                <w:rFonts w:ascii="Arial" w:hAnsi="Arial" w:cs="Arial"/>
                <w:b/>
              </w:rPr>
              <w:t xml:space="preserve"> – Мой Герой</w:t>
            </w:r>
          </w:p>
          <w:p w14:paraId="1823410D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834DC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lastRenderedPageBreak/>
              <w:t>Творческие студии и мастер-классы</w:t>
            </w:r>
          </w:p>
          <w:p w14:paraId="174B1AF8" w14:textId="77777777" w:rsidR="005F06DB" w:rsidRPr="00B650AA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37564980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hAnsi="Arial" w:cs="Arial"/>
                <w:i/>
              </w:rPr>
              <w:t xml:space="preserve"> (турниры, </w:t>
            </w:r>
            <w:r w:rsidRPr="00A6367C">
              <w:rPr>
                <w:rFonts w:ascii="Arial" w:hAnsi="Arial" w:cs="Arial"/>
                <w:i/>
              </w:rPr>
              <w:lastRenderedPageBreak/>
              <w:t>соревнования, тренировки)</w:t>
            </w:r>
          </w:p>
          <w:p w14:paraId="044E9031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54FE4F5D" w14:textId="77777777" w:rsidR="005F06DB" w:rsidRPr="00B650AA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КТД</w:t>
            </w:r>
            <w:r>
              <w:rPr>
                <w:rFonts w:ascii="Arial" w:hAnsi="Arial" w:cs="Arial"/>
                <w:b/>
              </w:rPr>
              <w:t xml:space="preserve"> – Мой Герой</w:t>
            </w:r>
          </w:p>
          <w:p w14:paraId="3B377907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2ADE01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lastRenderedPageBreak/>
              <w:t>Творческие студии и мастер-классы</w:t>
            </w:r>
          </w:p>
          <w:p w14:paraId="3993ABBF" w14:textId="77777777" w:rsidR="005F06DB" w:rsidRPr="00B650AA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7130A0F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hAnsi="Arial" w:cs="Arial"/>
                <w:i/>
              </w:rPr>
              <w:t xml:space="preserve"> (турниры, соревнования, тренировки</w:t>
            </w:r>
          </w:p>
          <w:p w14:paraId="719D0B9C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i/>
              </w:rPr>
              <w:lastRenderedPageBreak/>
              <w:t>)</w:t>
            </w:r>
          </w:p>
          <w:p w14:paraId="30D349B2" w14:textId="77777777" w:rsidR="005F06DB" w:rsidRPr="00B650AA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КТД</w:t>
            </w:r>
            <w:r>
              <w:rPr>
                <w:rFonts w:ascii="Arial" w:hAnsi="Arial" w:cs="Arial"/>
                <w:b/>
              </w:rPr>
              <w:t xml:space="preserve"> – Мой Герой</w:t>
            </w:r>
          </w:p>
          <w:p w14:paraId="34BF0C67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4BA3FC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lastRenderedPageBreak/>
              <w:t>Творческие студии и мастер-классы</w:t>
            </w:r>
          </w:p>
          <w:p w14:paraId="10DEC8DA" w14:textId="77777777" w:rsidR="005F06DB" w:rsidRPr="00B650AA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DCBFF8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 w:rsidRPr="00A6367C">
              <w:rPr>
                <w:rFonts w:ascii="Arial" w:hAnsi="Arial" w:cs="Arial"/>
                <w:b/>
                <w:i/>
              </w:rPr>
              <w:t>«Территория спорта»</w:t>
            </w:r>
            <w:r w:rsidRPr="00A6367C">
              <w:rPr>
                <w:rFonts w:ascii="Arial" w:hAnsi="Arial" w:cs="Arial"/>
                <w:i/>
              </w:rPr>
              <w:t xml:space="preserve"> (турниры, соревнования, тренировки)</w:t>
            </w:r>
          </w:p>
          <w:p w14:paraId="2617B272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i/>
              </w:rPr>
            </w:pPr>
          </w:p>
          <w:p w14:paraId="76257A4E" w14:textId="77777777" w:rsidR="005F06DB" w:rsidRPr="00B650AA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КТД</w:t>
            </w:r>
            <w:r>
              <w:rPr>
                <w:rFonts w:ascii="Arial" w:hAnsi="Arial" w:cs="Arial"/>
                <w:b/>
              </w:rPr>
              <w:t xml:space="preserve"> – Мой Герой</w:t>
            </w:r>
          </w:p>
          <w:p w14:paraId="16D1F9B3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52DED9AE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A8A42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18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6F206" w14:textId="77777777" w:rsidR="005F06DB" w:rsidRPr="00A6367C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День российского кино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FA72C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Челлендж дня</w:t>
            </w:r>
          </w:p>
          <w:p w14:paraId="5EED1867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8CE03F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Морские развлечения</w:t>
            </w:r>
          </w:p>
          <w:p w14:paraId="227A8DFF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2A627C2" w14:textId="6607D1E5" w:rsidR="005F06DB" w:rsidRDefault="009439D6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</w:rPr>
              <w:t>Ярмарка профессий</w:t>
            </w:r>
            <w:r w:rsidR="005F06DB" w:rsidRPr="00A6367C">
              <w:rPr>
                <w:rFonts w:ascii="Arial" w:hAnsi="Arial" w:cs="Arial"/>
                <w:b/>
              </w:rPr>
              <w:t xml:space="preserve"> </w:t>
            </w:r>
            <w:r w:rsidR="005F06DB" w:rsidRPr="00A6367C">
              <w:rPr>
                <w:rFonts w:ascii="Arial" w:hAnsi="Arial" w:cs="Arial"/>
                <w:b/>
                <w:i/>
              </w:rPr>
              <w:t>«</w:t>
            </w:r>
            <w:r w:rsidR="008F463C">
              <w:rPr>
                <w:rFonts w:ascii="Arial" w:hAnsi="Arial" w:cs="Arial"/>
                <w:b/>
                <w:i/>
              </w:rPr>
              <w:t>Профессианал-</w:t>
            </w:r>
            <w:r>
              <w:rPr>
                <w:rFonts w:ascii="Arial" w:hAnsi="Arial" w:cs="Arial"/>
                <w:b/>
                <w:i/>
              </w:rPr>
              <w:t xml:space="preserve"> 26</w:t>
            </w:r>
            <w:r w:rsidR="005F06DB" w:rsidRPr="00A6367C">
              <w:rPr>
                <w:rFonts w:ascii="Arial" w:hAnsi="Arial" w:cs="Arial"/>
                <w:b/>
                <w:i/>
              </w:rPr>
              <w:t>»</w:t>
            </w:r>
          </w:p>
          <w:p w14:paraId="4B50193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5AE32CD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Дискотека/Студии по интересам</w:t>
            </w:r>
          </w:p>
          <w:p w14:paraId="583CFFBD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2BCD41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266DF70E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63AB8FA7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>
              <w:rPr>
                <w:rFonts w:ascii="Arial" w:hAnsi="Arial" w:cs="Arial"/>
                <w:b/>
              </w:rPr>
              <w:t>– Комический футбол</w:t>
            </w:r>
          </w:p>
          <w:p w14:paraId="47B2E30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BBF921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2A51375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08C3C71E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>
              <w:rPr>
                <w:rFonts w:ascii="Arial" w:hAnsi="Arial" w:cs="Arial"/>
                <w:b/>
              </w:rPr>
              <w:t>– Комический футбол</w:t>
            </w:r>
          </w:p>
          <w:p w14:paraId="59BA6F36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4955F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7874AFE9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F8D7827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>
              <w:rPr>
                <w:rFonts w:ascii="Arial" w:hAnsi="Arial" w:cs="Arial"/>
                <w:b/>
              </w:rPr>
              <w:t>– Комический футбол</w:t>
            </w:r>
          </w:p>
          <w:p w14:paraId="61474968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D80170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Творческие студии и мастер-классы</w:t>
            </w:r>
          </w:p>
          <w:p w14:paraId="27BBD352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6BA6BC04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Спортивный час </w:t>
            </w:r>
            <w:r>
              <w:rPr>
                <w:rFonts w:ascii="Arial" w:hAnsi="Arial" w:cs="Arial"/>
                <w:b/>
              </w:rPr>
              <w:t>– Комический футбол</w:t>
            </w:r>
          </w:p>
          <w:p w14:paraId="7687CD60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57FAD4E5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C127" w14:textId="2A0DF787" w:rsidR="005F06DB" w:rsidRPr="00A6367C" w:rsidRDefault="005F06DB" w:rsidP="009439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19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BBFF2" w14:textId="77777777" w:rsidR="009439D6" w:rsidRPr="00A6367C" w:rsidRDefault="009439D6" w:rsidP="009439D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День мечты</w:t>
            </w:r>
          </w:p>
          <w:p w14:paraId="69AF8B6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836B6D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 xml:space="preserve">Челлендж дня </w:t>
            </w:r>
          </w:p>
          <w:p w14:paraId="62BCDDE2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  <w:i/>
              </w:rPr>
              <w:t>«Оставляю вам на память!»</w:t>
            </w:r>
          </w:p>
          <w:p w14:paraId="0299042B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34189A9" w14:textId="7AE7ECF3" w:rsidR="005F06DB" w:rsidRDefault="000A0312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Парад Народов России</w:t>
            </w:r>
            <w:r w:rsidR="005F06DB" w:rsidRPr="00A6367C">
              <w:rPr>
                <w:rFonts w:ascii="Arial" w:hAnsi="Arial" w:cs="Arial"/>
                <w:b/>
              </w:rPr>
              <w:t xml:space="preserve"> </w:t>
            </w:r>
          </w:p>
          <w:p w14:paraId="444B006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C5B1808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Закрытие летней Спартакиады </w:t>
            </w:r>
            <w:r w:rsidR="009439D6">
              <w:rPr>
                <w:rFonts w:ascii="Arial" w:hAnsi="Arial" w:cs="Arial"/>
                <w:b/>
                <w:i/>
              </w:rPr>
              <w:t>«Малые Олимпийские игры</w:t>
            </w:r>
            <w:r w:rsidRPr="00A6367C">
              <w:rPr>
                <w:rFonts w:ascii="Arial" w:hAnsi="Arial" w:cs="Arial"/>
                <w:b/>
                <w:i/>
              </w:rPr>
              <w:t>»</w:t>
            </w:r>
          </w:p>
          <w:p w14:paraId="1DB5AF9E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5E1F0987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67BD64A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Прощальный вечер </w:t>
            </w:r>
            <w:r w:rsidRPr="00A6367C">
              <w:rPr>
                <w:rFonts w:ascii="Arial" w:hAnsi="Arial" w:cs="Arial"/>
                <w:b/>
                <w:i/>
              </w:rPr>
              <w:t>«Огоньки дружбы»</w:t>
            </w:r>
          </w:p>
          <w:p w14:paraId="67CBF22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158994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Спортивное мероприятие </w:t>
            </w:r>
            <w:r w:rsidRPr="00A6367C">
              <w:rPr>
                <w:rFonts w:ascii="Arial" w:hAnsi="Arial" w:cs="Arial"/>
                <w:b/>
                <w:i/>
              </w:rPr>
              <w:t>«Гонка Чемпионов»</w:t>
            </w:r>
          </w:p>
          <w:p w14:paraId="534BAA36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8CDC358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Отрядные Дела – Селфи Бум</w:t>
            </w:r>
          </w:p>
          <w:p w14:paraId="28CBC5C3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</w:p>
          <w:p w14:paraId="2C6E858F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</w:p>
          <w:p w14:paraId="27068FE0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</w:p>
          <w:p w14:paraId="41CA3E72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</w:p>
          <w:p w14:paraId="06CA6C7E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</w:p>
          <w:p w14:paraId="1EB0BF6B" w14:textId="77777777" w:rsidR="009439D6" w:rsidRPr="00327E71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AC34B3" w14:textId="77777777" w:rsidR="005F06DB" w:rsidRPr="00A01306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Спортивное мероприятие </w:t>
            </w:r>
            <w:r w:rsidRPr="00A6367C">
              <w:rPr>
                <w:rFonts w:ascii="Arial" w:hAnsi="Arial" w:cs="Arial"/>
                <w:b/>
                <w:i/>
              </w:rPr>
              <w:t>«Гонка Чемпионов»</w:t>
            </w:r>
          </w:p>
          <w:p w14:paraId="526EA625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79E8C1AA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Отрядные Дела – Селфи Бум</w:t>
            </w:r>
          </w:p>
          <w:p w14:paraId="715A89FF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96CE390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2162E2C2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69A1DEFA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01F406FF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BD26E1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Спортивное мероприятие </w:t>
            </w:r>
            <w:r w:rsidRPr="00A6367C">
              <w:rPr>
                <w:rFonts w:ascii="Arial" w:hAnsi="Arial" w:cs="Arial"/>
                <w:b/>
                <w:i/>
              </w:rPr>
              <w:t>«Гонка Чемпионов»</w:t>
            </w:r>
          </w:p>
          <w:p w14:paraId="388928BC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00EC781A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Отрядные Дела – Селфи Бум</w:t>
            </w:r>
          </w:p>
          <w:p w14:paraId="0AC83066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CF58050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1485870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F759AE7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DC45E12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1599D5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F54940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 xml:space="preserve">Спортивное мероприятие </w:t>
            </w:r>
            <w:r w:rsidRPr="00A6367C">
              <w:rPr>
                <w:rFonts w:ascii="Arial" w:hAnsi="Arial" w:cs="Arial"/>
                <w:b/>
                <w:i/>
              </w:rPr>
              <w:t>«Гонка Чемпионов»</w:t>
            </w:r>
          </w:p>
          <w:p w14:paraId="1E07FCC3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3787685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Отрядные Дела – Селфи Бум</w:t>
            </w:r>
          </w:p>
          <w:p w14:paraId="2F679034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313E419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D225851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49A2EEF8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0AB68E3E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87B9474" w14:textId="77777777" w:rsidR="009439D6" w:rsidRPr="00A6367C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55CAC238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63C38" w14:textId="39CE48C2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20 день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00D0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Итоговый период смены</w:t>
            </w:r>
          </w:p>
          <w:p w14:paraId="7D892EE9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2D98A85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EA3DD1E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66A8B5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  <w:r w:rsidRPr="00A6367C">
              <w:rPr>
                <w:rFonts w:ascii="Arial" w:hAnsi="Arial" w:cs="Arial"/>
                <w:b/>
              </w:rPr>
              <w:t xml:space="preserve"> Челлендж дня </w:t>
            </w:r>
            <w:r w:rsidR="009439D6">
              <w:rPr>
                <w:rFonts w:ascii="Arial" w:hAnsi="Arial" w:cs="Arial"/>
                <w:b/>
                <w:i/>
              </w:rPr>
              <w:t>«Спасибо,</w:t>
            </w:r>
            <w:r w:rsidRPr="00A6367C">
              <w:rPr>
                <w:rFonts w:ascii="Arial" w:hAnsi="Arial" w:cs="Arial"/>
                <w:b/>
                <w:i/>
              </w:rPr>
              <w:t xml:space="preserve"> лагерь!»</w:t>
            </w:r>
          </w:p>
          <w:p w14:paraId="1062F54F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4F0A2F2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54BFA250" w14:textId="1383BFC4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>Торжественное закрытие смены</w:t>
            </w:r>
            <w:r w:rsidRPr="00A6367C">
              <w:rPr>
                <w:rFonts w:ascii="Arial" w:hAnsi="Arial" w:cs="Arial"/>
              </w:rPr>
              <w:t xml:space="preserve"> </w:t>
            </w:r>
            <w:r w:rsidR="009439D6">
              <w:rPr>
                <w:rFonts w:ascii="Arial" w:hAnsi="Arial" w:cs="Arial"/>
                <w:b/>
                <w:i/>
              </w:rPr>
              <w:t>«</w:t>
            </w:r>
            <w:r w:rsidR="008F463C">
              <w:rPr>
                <w:rFonts w:ascii="Arial" w:hAnsi="Arial" w:cs="Arial"/>
                <w:b/>
                <w:i/>
              </w:rPr>
              <w:t>Единство народов России</w:t>
            </w:r>
            <w:r w:rsidRPr="00A6367C">
              <w:rPr>
                <w:rFonts w:ascii="Arial" w:hAnsi="Arial" w:cs="Arial"/>
                <w:b/>
                <w:i/>
              </w:rPr>
              <w:t>»</w:t>
            </w:r>
          </w:p>
          <w:p w14:paraId="56C2CB46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</w:p>
          <w:p w14:paraId="09FD3212" w14:textId="31AD4BC8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A6367C">
              <w:rPr>
                <w:rFonts w:ascii="Arial" w:hAnsi="Arial" w:cs="Arial"/>
                <w:b/>
              </w:rPr>
              <w:t xml:space="preserve">Детско-вожатский концерт </w:t>
            </w:r>
            <w:r w:rsidRPr="00A6367C">
              <w:rPr>
                <w:rFonts w:ascii="Arial" w:hAnsi="Arial" w:cs="Arial"/>
                <w:b/>
                <w:i/>
              </w:rPr>
              <w:t>«</w:t>
            </w:r>
            <w:r w:rsidR="008F463C">
              <w:rPr>
                <w:rFonts w:ascii="Arial" w:hAnsi="Arial" w:cs="Arial"/>
                <w:b/>
                <w:i/>
              </w:rPr>
              <w:t>Матушка Земля</w:t>
            </w:r>
            <w:r w:rsidRPr="00A6367C">
              <w:rPr>
                <w:rFonts w:ascii="Arial" w:hAnsi="Arial" w:cs="Arial"/>
                <w:b/>
                <w:i/>
              </w:rPr>
              <w:t>»</w:t>
            </w:r>
          </w:p>
          <w:p w14:paraId="517696C2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4D826F7C" w14:textId="5CEBB91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hAnsi="Arial" w:cs="Arial"/>
                <w:b/>
              </w:rPr>
              <w:t>Праздничная дискотека.</w:t>
            </w:r>
            <w:r w:rsidRPr="00A6367C">
              <w:rPr>
                <w:rFonts w:ascii="Arial" w:hAnsi="Arial" w:cs="Arial"/>
              </w:rPr>
              <w:t xml:space="preserve"> </w:t>
            </w:r>
          </w:p>
          <w:p w14:paraId="1FFBCE2D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215DEE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Мастер классы по ЙОГЕ </w:t>
            </w:r>
          </w:p>
          <w:p w14:paraId="0D1D352D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48DBE4A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CC9E68A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289E04D1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512B80BE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0CF6E96B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77657307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09FAC67D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749D4F19" w14:textId="77777777" w:rsidR="009439D6" w:rsidRPr="00A6367C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F059EF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Мастер классы по ЙОГЕ</w:t>
            </w:r>
          </w:p>
          <w:p w14:paraId="0CB6F660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62167E77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3FE80E9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25A430C8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26F01CBC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648B14FD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46B10CB2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140D9E4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7FF3AF67" w14:textId="77777777" w:rsidR="009439D6" w:rsidRPr="00A6367C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9D0FBC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Мастер классы по ЙОГЕ</w:t>
            </w:r>
          </w:p>
          <w:p w14:paraId="1E7168F4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7FD42151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080F27FA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487D4590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08E27171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7226C481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544D7B81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B87DA68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65D299C0" w14:textId="77777777" w:rsidR="009439D6" w:rsidRPr="00A6367C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615003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Мастер классы по ЙОГЕ</w:t>
            </w:r>
          </w:p>
          <w:p w14:paraId="3F476732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14EB66B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3B8E4C3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572CE807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70CE308D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1299386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230D50BA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50DEA944" w14:textId="77777777" w:rsidR="009439D6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09106A4D" w14:textId="77777777" w:rsidR="009439D6" w:rsidRPr="00A6367C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5F06DB" w:rsidRPr="00A6367C" w14:paraId="7E1296D9" w14:textId="77777777" w:rsidTr="005F06DB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9CBAA" w14:textId="5A289739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21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7131F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285685A" w14:textId="77777777" w:rsidR="005F06DB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6367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Заключительный день смены</w:t>
            </w:r>
          </w:p>
          <w:p w14:paraId="2301013D" w14:textId="77777777" w:rsidR="005F06DB" w:rsidRPr="00A6367C" w:rsidRDefault="005F06DB" w:rsidP="009B2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995201" w14:textId="77777777" w:rsidR="005F06DB" w:rsidRDefault="009439D6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Отрядные сборы</w:t>
            </w:r>
          </w:p>
          <w:p w14:paraId="2CEBF031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726A5D2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Отъезд детей</w:t>
            </w:r>
          </w:p>
          <w:p w14:paraId="75842A02" w14:textId="77777777" w:rsidR="005F06DB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6A4C7959" w14:textId="77777777" w:rsidR="009439D6" w:rsidRPr="00A6367C" w:rsidRDefault="009439D6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D83775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Отрядные сборы</w:t>
            </w:r>
          </w:p>
          <w:p w14:paraId="0BD43B1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67EC25BE" w14:textId="77777777" w:rsidR="005F06DB" w:rsidRDefault="009439D6" w:rsidP="009B2B6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КТД «Конверт впечатлений</w:t>
            </w:r>
            <w:r w:rsidR="005F06DB">
              <w:rPr>
                <w:rFonts w:ascii="Arial" w:hAnsi="Arial" w:cs="Arial"/>
              </w:rPr>
              <w:t>»</w:t>
            </w:r>
          </w:p>
          <w:p w14:paraId="6970C6EF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68CA1A8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Отъезд детей</w:t>
            </w:r>
          </w:p>
          <w:p w14:paraId="7C2273E8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C58F3B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Отрядные сборы</w:t>
            </w:r>
          </w:p>
          <w:p w14:paraId="46149F5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0312BA4" w14:textId="77777777" w:rsidR="005F06DB" w:rsidRDefault="009439D6" w:rsidP="009B2B6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КТД «Конверт впечатлений</w:t>
            </w:r>
            <w:r w:rsidR="005F06DB">
              <w:rPr>
                <w:rFonts w:ascii="Arial" w:hAnsi="Arial" w:cs="Arial"/>
              </w:rPr>
              <w:t>»</w:t>
            </w:r>
          </w:p>
          <w:p w14:paraId="1963E90E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28F07396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Отъезд детей</w:t>
            </w:r>
          </w:p>
          <w:p w14:paraId="2B8F0F7E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5231FC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Отрядные сборы</w:t>
            </w:r>
          </w:p>
          <w:p w14:paraId="2E5468E4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7748AC38" w14:textId="77777777" w:rsidR="005F06DB" w:rsidRDefault="009439D6" w:rsidP="009B2B6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КТД «Конверт впечатлений</w:t>
            </w:r>
            <w:r w:rsidR="005F06DB">
              <w:rPr>
                <w:rFonts w:ascii="Arial" w:hAnsi="Arial" w:cs="Arial"/>
              </w:rPr>
              <w:t>»</w:t>
            </w:r>
          </w:p>
          <w:p w14:paraId="3A03E5CB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4293638E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Отъезд детей</w:t>
            </w:r>
          </w:p>
          <w:p w14:paraId="2B5F0B04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36566A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  <w:r w:rsidRPr="00A6367C">
              <w:rPr>
                <w:rFonts w:ascii="Arial" w:hAnsi="Arial" w:cs="Arial"/>
              </w:rPr>
              <w:t>Отрядные сборы</w:t>
            </w:r>
          </w:p>
          <w:p w14:paraId="579E2907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6998C995" w14:textId="77777777" w:rsidR="005F06DB" w:rsidRDefault="009439D6" w:rsidP="009B2B6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КТД «Конверт впечатлений</w:t>
            </w:r>
            <w:r w:rsidR="005F06DB">
              <w:rPr>
                <w:rFonts w:ascii="Arial" w:hAnsi="Arial" w:cs="Arial"/>
              </w:rPr>
              <w:t>»</w:t>
            </w:r>
          </w:p>
          <w:p w14:paraId="257A4361" w14:textId="77777777" w:rsidR="005F06DB" w:rsidRPr="00A6367C" w:rsidRDefault="005F06DB" w:rsidP="009B2B6C">
            <w:pPr>
              <w:spacing w:after="0" w:line="240" w:lineRule="auto"/>
              <w:rPr>
                <w:rFonts w:ascii="Arial" w:hAnsi="Arial" w:cs="Arial"/>
              </w:rPr>
            </w:pPr>
          </w:p>
          <w:p w14:paraId="5E77A971" w14:textId="77777777" w:rsidR="005F06DB" w:rsidRDefault="005F06DB" w:rsidP="009B2B6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367C">
              <w:rPr>
                <w:rFonts w:ascii="Arial" w:hAnsi="Arial" w:cs="Arial"/>
                <w:b/>
              </w:rPr>
              <w:t>Отъезд детей</w:t>
            </w:r>
          </w:p>
          <w:p w14:paraId="2FAC3FA6" w14:textId="77777777" w:rsidR="005F06DB" w:rsidRPr="00A6367C" w:rsidRDefault="005F06DB" w:rsidP="009B2B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</w:tbl>
    <w:p w14:paraId="2A31F0FA" w14:textId="77777777" w:rsidR="00AC1113" w:rsidRPr="00A6367C" w:rsidRDefault="00AC1113" w:rsidP="009B2B6C">
      <w:pPr>
        <w:spacing w:after="0" w:line="240" w:lineRule="auto"/>
        <w:rPr>
          <w:rFonts w:ascii="Arial" w:hAnsi="Arial" w:cs="Arial"/>
        </w:rPr>
      </w:pPr>
    </w:p>
    <w:sectPr w:rsidR="00AC1113" w:rsidRPr="00A6367C" w:rsidSect="002B5ED3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DAF"/>
    <w:rsid w:val="00012EA9"/>
    <w:rsid w:val="00045374"/>
    <w:rsid w:val="00053B53"/>
    <w:rsid w:val="000607DD"/>
    <w:rsid w:val="00071FF0"/>
    <w:rsid w:val="0007524A"/>
    <w:rsid w:val="000A0312"/>
    <w:rsid w:val="000A489A"/>
    <w:rsid w:val="000B3FE2"/>
    <w:rsid w:val="000E3038"/>
    <w:rsid w:val="00111DCF"/>
    <w:rsid w:val="00200A62"/>
    <w:rsid w:val="00200C71"/>
    <w:rsid w:val="002A4B14"/>
    <w:rsid w:val="002A4ED7"/>
    <w:rsid w:val="002A6798"/>
    <w:rsid w:val="002B58FB"/>
    <w:rsid w:val="002B5ED3"/>
    <w:rsid w:val="002C31F6"/>
    <w:rsid w:val="00327E71"/>
    <w:rsid w:val="00336435"/>
    <w:rsid w:val="00351997"/>
    <w:rsid w:val="003932F3"/>
    <w:rsid w:val="003A4915"/>
    <w:rsid w:val="00432647"/>
    <w:rsid w:val="00436E96"/>
    <w:rsid w:val="004C7E2A"/>
    <w:rsid w:val="004F2F76"/>
    <w:rsid w:val="004F678B"/>
    <w:rsid w:val="004F7683"/>
    <w:rsid w:val="00527B36"/>
    <w:rsid w:val="005702DE"/>
    <w:rsid w:val="005E6E6E"/>
    <w:rsid w:val="005F06DB"/>
    <w:rsid w:val="00644820"/>
    <w:rsid w:val="00653DE7"/>
    <w:rsid w:val="00667453"/>
    <w:rsid w:val="006854C6"/>
    <w:rsid w:val="006C2C03"/>
    <w:rsid w:val="0070482C"/>
    <w:rsid w:val="00706709"/>
    <w:rsid w:val="007C358E"/>
    <w:rsid w:val="0080675A"/>
    <w:rsid w:val="00855633"/>
    <w:rsid w:val="00876751"/>
    <w:rsid w:val="00876C76"/>
    <w:rsid w:val="00882F83"/>
    <w:rsid w:val="008C57D2"/>
    <w:rsid w:val="008D039A"/>
    <w:rsid w:val="008F463C"/>
    <w:rsid w:val="00906884"/>
    <w:rsid w:val="00906D25"/>
    <w:rsid w:val="0092535A"/>
    <w:rsid w:val="009439D6"/>
    <w:rsid w:val="009B2B6C"/>
    <w:rsid w:val="009C7F12"/>
    <w:rsid w:val="009F44B6"/>
    <w:rsid w:val="009F6DAF"/>
    <w:rsid w:val="00A01306"/>
    <w:rsid w:val="00A62BD5"/>
    <w:rsid w:val="00A6367C"/>
    <w:rsid w:val="00A7459F"/>
    <w:rsid w:val="00AB1B48"/>
    <w:rsid w:val="00AC1113"/>
    <w:rsid w:val="00AD1A98"/>
    <w:rsid w:val="00AF78D3"/>
    <w:rsid w:val="00B556D4"/>
    <w:rsid w:val="00B624D2"/>
    <w:rsid w:val="00B650AA"/>
    <w:rsid w:val="00B87379"/>
    <w:rsid w:val="00BA68B4"/>
    <w:rsid w:val="00BD1993"/>
    <w:rsid w:val="00C17A28"/>
    <w:rsid w:val="00C310B0"/>
    <w:rsid w:val="00CE7E8E"/>
    <w:rsid w:val="00CF39B3"/>
    <w:rsid w:val="00D149A6"/>
    <w:rsid w:val="00D165CD"/>
    <w:rsid w:val="00D64BB6"/>
    <w:rsid w:val="00D73C77"/>
    <w:rsid w:val="00D92E58"/>
    <w:rsid w:val="00DB104D"/>
    <w:rsid w:val="00DD3AA4"/>
    <w:rsid w:val="00DE28E3"/>
    <w:rsid w:val="00E164D3"/>
    <w:rsid w:val="00E35983"/>
    <w:rsid w:val="00E367A5"/>
    <w:rsid w:val="00E54DB4"/>
    <w:rsid w:val="00E64F3A"/>
    <w:rsid w:val="00E74787"/>
    <w:rsid w:val="00E90305"/>
    <w:rsid w:val="00F038EE"/>
    <w:rsid w:val="00F27C56"/>
    <w:rsid w:val="00F33C6C"/>
    <w:rsid w:val="00F534C3"/>
    <w:rsid w:val="00FA5A99"/>
    <w:rsid w:val="00FD4737"/>
    <w:rsid w:val="00FF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F4886"/>
  <w15:chartTrackingRefBased/>
  <w15:docId w15:val="{757AC0F3-137A-423B-87DA-F395816B0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65CD"/>
  </w:style>
  <w:style w:type="paragraph" w:styleId="1">
    <w:name w:val="heading 1"/>
    <w:basedOn w:val="a"/>
    <w:next w:val="a"/>
    <w:link w:val="10"/>
    <w:uiPriority w:val="9"/>
    <w:qFormat/>
    <w:rsid w:val="00D165CD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65CD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65C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65C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65C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65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65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65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65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65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165CD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165CD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165CD"/>
    <w:rPr>
      <w:rFonts w:asciiTheme="majorHAnsi" w:eastAsiaTheme="majorEastAsia" w:hAnsiTheme="majorHAnsi" w:cstheme="majorBid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D165CD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D165CD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70">
    <w:name w:val="Заголовок 7 Знак"/>
    <w:basedOn w:val="a0"/>
    <w:link w:val="7"/>
    <w:uiPriority w:val="9"/>
    <w:semiHidden/>
    <w:rsid w:val="00D165CD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80">
    <w:name w:val="Заголовок 8 Знак"/>
    <w:basedOn w:val="a0"/>
    <w:link w:val="8"/>
    <w:uiPriority w:val="9"/>
    <w:semiHidden/>
    <w:rsid w:val="00D165CD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90">
    <w:name w:val="Заголовок 9 Знак"/>
    <w:basedOn w:val="a0"/>
    <w:link w:val="9"/>
    <w:uiPriority w:val="9"/>
    <w:semiHidden/>
    <w:rsid w:val="00D165CD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a3">
    <w:name w:val="caption"/>
    <w:basedOn w:val="a"/>
    <w:next w:val="a"/>
    <w:uiPriority w:val="35"/>
    <w:semiHidden/>
    <w:unhideWhenUsed/>
    <w:qFormat/>
    <w:rsid w:val="00D165CD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a4">
    <w:name w:val="Title"/>
    <w:basedOn w:val="a"/>
    <w:next w:val="a"/>
    <w:link w:val="a5"/>
    <w:uiPriority w:val="10"/>
    <w:qFormat/>
    <w:rsid w:val="00D165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D165CD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D165CD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165CD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D165CD"/>
    <w:rPr>
      <w:b/>
      <w:bCs/>
    </w:rPr>
  </w:style>
  <w:style w:type="character" w:styleId="a9">
    <w:name w:val="Emphasis"/>
    <w:basedOn w:val="a0"/>
    <w:uiPriority w:val="20"/>
    <w:qFormat/>
    <w:rsid w:val="00D165CD"/>
    <w:rPr>
      <w:i/>
      <w:iCs/>
    </w:rPr>
  </w:style>
  <w:style w:type="paragraph" w:styleId="aa">
    <w:name w:val="No Spacing"/>
    <w:uiPriority w:val="1"/>
    <w:qFormat/>
    <w:rsid w:val="00D165CD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165CD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65CD"/>
    <w:rPr>
      <w:i/>
      <w:iCs/>
      <w:color w:val="404040" w:themeColor="text1" w:themeTint="BF"/>
    </w:rPr>
  </w:style>
  <w:style w:type="paragraph" w:styleId="ab">
    <w:name w:val="Intense Quote"/>
    <w:basedOn w:val="a"/>
    <w:next w:val="a"/>
    <w:link w:val="ac"/>
    <w:uiPriority w:val="30"/>
    <w:qFormat/>
    <w:rsid w:val="00D165CD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D165CD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ad">
    <w:name w:val="Subtle Emphasis"/>
    <w:basedOn w:val="a0"/>
    <w:uiPriority w:val="19"/>
    <w:qFormat/>
    <w:rsid w:val="00D165CD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qFormat/>
    <w:rsid w:val="00D165CD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D165CD"/>
    <w:rPr>
      <w:smallCaps/>
      <w:color w:val="404040" w:themeColor="text1" w:themeTint="BF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D165CD"/>
    <w:rPr>
      <w:b/>
      <w:bCs/>
      <w:smallCaps/>
      <w:spacing w:val="5"/>
      <w:u w:val="single"/>
    </w:rPr>
  </w:style>
  <w:style w:type="character" w:styleId="af1">
    <w:name w:val="Book Title"/>
    <w:basedOn w:val="a0"/>
    <w:uiPriority w:val="33"/>
    <w:qFormat/>
    <w:rsid w:val="00D165CD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D165C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023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337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674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938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84870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3116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6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25B2B-F41E-413E-9E83-EEA3680A3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1747</Words>
  <Characters>9964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Грушина Анна</cp:lastModifiedBy>
  <cp:revision>71</cp:revision>
  <dcterms:created xsi:type="dcterms:W3CDTF">2025-04-24T18:28:00Z</dcterms:created>
  <dcterms:modified xsi:type="dcterms:W3CDTF">2026-09-12T08:48:00Z</dcterms:modified>
</cp:coreProperties>
</file>