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FD551" w14:textId="3D14AF14" w:rsidR="004F678B" w:rsidRPr="00A6367C" w:rsidRDefault="00AC1113" w:rsidP="009B2B6C">
      <w:pPr>
        <w:spacing w:after="0" w:line="240" w:lineRule="auto"/>
        <w:jc w:val="center"/>
        <w:rPr>
          <w:rFonts w:ascii="Arial" w:hAnsi="Arial" w:cs="Arial"/>
          <w:b/>
        </w:rPr>
      </w:pPr>
      <w:r w:rsidRPr="00A6367C">
        <w:rPr>
          <w:rFonts w:ascii="Arial" w:hAnsi="Arial" w:cs="Arial"/>
          <w:b/>
        </w:rPr>
        <w:t xml:space="preserve">Календарный план воспитательной работы на </w:t>
      </w:r>
      <w:r w:rsidR="00816B0F">
        <w:rPr>
          <w:rFonts w:ascii="Arial" w:hAnsi="Arial" w:cs="Arial"/>
          <w:b/>
        </w:rPr>
        <w:t>6</w:t>
      </w:r>
      <w:r w:rsidRPr="00A6367C">
        <w:rPr>
          <w:rFonts w:ascii="Arial" w:hAnsi="Arial" w:cs="Arial"/>
          <w:b/>
        </w:rPr>
        <w:t xml:space="preserve"> смену</w:t>
      </w:r>
    </w:p>
    <w:p w14:paraId="5D57295D" w14:textId="77777777" w:rsidR="00F33C6C" w:rsidRPr="00A6367C" w:rsidRDefault="00F33C6C" w:rsidP="009B2B6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A6367C">
        <w:rPr>
          <w:rFonts w:ascii="Arial" w:hAnsi="Arial" w:cs="Arial"/>
          <w:b/>
          <w:color w:val="000000" w:themeColor="text1"/>
        </w:rPr>
        <w:t xml:space="preserve"> </w:t>
      </w:r>
    </w:p>
    <w:p w14:paraId="73DAC3AD" w14:textId="2820778D" w:rsidR="00F33C6C" w:rsidRPr="00A6367C" w:rsidRDefault="00E74787" w:rsidP="009B2B6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«</w:t>
      </w:r>
      <w:r w:rsidR="00816B0F">
        <w:rPr>
          <w:rFonts w:ascii="Arial" w:hAnsi="Arial" w:cs="Arial"/>
          <w:b/>
          <w:color w:val="000000" w:themeColor="text1"/>
        </w:rPr>
        <w:t>Морское путешествие</w:t>
      </w:r>
      <w:r w:rsidR="00F33C6C" w:rsidRPr="00A6367C">
        <w:rPr>
          <w:rFonts w:ascii="Arial" w:hAnsi="Arial" w:cs="Arial"/>
          <w:b/>
          <w:color w:val="000000" w:themeColor="text1"/>
        </w:rPr>
        <w:t>»</w:t>
      </w:r>
    </w:p>
    <w:tbl>
      <w:tblPr>
        <w:tblpPr w:leftFromText="180" w:rightFromText="180" w:vertAnchor="text" w:horzAnchor="margin" w:tblpXSpec="center" w:tblpY="347"/>
        <w:tblW w:w="14890" w:type="dxa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2409"/>
        <w:gridCol w:w="2279"/>
        <w:gridCol w:w="2127"/>
        <w:gridCol w:w="2409"/>
        <w:gridCol w:w="2410"/>
      </w:tblGrid>
      <w:tr w:rsidR="005F06DB" w:rsidRPr="00A6367C" w14:paraId="7DE30D57" w14:textId="77777777" w:rsidTr="005F06DB">
        <w:trPr>
          <w:trHeight w:val="389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1C8EC" w14:textId="77A91E19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смены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CFF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Тематический день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98F6F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Общелагерные мероприятия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547950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Групповые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D474B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Младший возраст (межотрядные, отрядные)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4FDF5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Средний возраст (межотрядные, отрядные)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F87A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Старший возраст (межотрядные, отрядные)</w:t>
            </w:r>
          </w:p>
        </w:tc>
      </w:tr>
      <w:tr w:rsidR="005F06DB" w:rsidRPr="00A6367C" w14:paraId="566CCAC6" w14:textId="77777777" w:rsidTr="005F06DB">
        <w:trPr>
          <w:trHeight w:val="288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CB5A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0233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CEA5BC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5D0E2A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93DAF6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43F55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2812FB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04CA366" w14:textId="77777777" w:rsidTr="005F06DB">
        <w:trPr>
          <w:trHeight w:val="288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F27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66C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AC9635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0B73E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6945B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A3980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0C20A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78B50CB" w14:textId="77777777" w:rsidTr="005F06DB">
        <w:trPr>
          <w:trHeight w:val="389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2A8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C99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C7C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BE4E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A247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52D2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17DF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E5564B3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16508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DCCE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заезда</w:t>
            </w:r>
          </w:p>
          <w:p w14:paraId="5429C00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0B7F8B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CCBB0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Заезд детей. </w:t>
            </w:r>
            <w:r w:rsidRPr="00A6367C">
              <w:rPr>
                <w:rFonts w:ascii="Arial" w:eastAsiaTheme="minorHAnsi" w:hAnsi="Arial" w:cs="Arial"/>
              </w:rPr>
              <w:t>Распределение по отрядам</w:t>
            </w:r>
          </w:p>
          <w:p w14:paraId="2530BB4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598CD58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Игра по территории </w:t>
            </w:r>
            <w:r w:rsidR="00F27C56">
              <w:rPr>
                <w:rFonts w:ascii="Arial" w:eastAsiaTheme="minorHAnsi" w:hAnsi="Arial" w:cs="Arial"/>
                <w:b/>
                <w:i/>
              </w:rPr>
              <w:t>«Фото-кросс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</w:p>
          <w:p w14:paraId="0AE7796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D28249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Вечер знакомств </w:t>
            </w:r>
          </w:p>
          <w:p w14:paraId="381101C9" w14:textId="38BCFE4B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t>«</w:t>
            </w:r>
            <w:r w:rsidR="00816B0F">
              <w:rPr>
                <w:rFonts w:ascii="Arial" w:eastAsiaTheme="minorHAnsi" w:hAnsi="Arial" w:cs="Arial"/>
                <w:b/>
                <w:i/>
              </w:rPr>
              <w:t>Море зовет!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7F7E4DC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7A3890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0AD8B69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6E0B2BE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6535E33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5F5B682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B8C8C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5BFBAE9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164F1E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78A1F79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78A49500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F51AE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42162480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68323C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4FFF9A7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1BD5FB5C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18C55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0058BC43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73AF56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5BE68BC6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68D1B1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</w:tr>
      <w:tr w:rsidR="005F06DB" w:rsidRPr="00A6367C" w14:paraId="6CCAFBCD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DC97E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B2A7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Оргпериод</w:t>
            </w:r>
          </w:p>
          <w:p w14:paraId="7759ED80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FF93D83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7B9A7BA" w14:textId="77777777" w:rsidR="005F06DB" w:rsidRPr="00A6367C" w:rsidRDefault="00E74787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игры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645BF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5D28106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50B2AA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Вертушка </w:t>
            </w:r>
            <w:r w:rsidR="00F27C56">
              <w:rPr>
                <w:rFonts w:ascii="Arial" w:eastAsiaTheme="minorHAnsi" w:hAnsi="Arial" w:cs="Arial"/>
                <w:b/>
                <w:i/>
              </w:rPr>
              <w:t>«Дорога детства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>
              <w:rPr>
                <w:rFonts w:ascii="Arial" w:eastAsiaTheme="minorHAnsi" w:hAnsi="Arial" w:cs="Arial"/>
                <w:b/>
                <w:i/>
              </w:rPr>
              <w:t xml:space="preserve"> (по станциям)</w:t>
            </w:r>
          </w:p>
          <w:p w14:paraId="7870D2BC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1B5176B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  <w:b/>
              </w:rPr>
              <w:t>Конкурсно-игровая программа</w:t>
            </w:r>
            <w:r w:rsidRPr="00A6367C">
              <w:rPr>
                <w:rFonts w:ascii="Arial" w:eastAsiaTheme="minorHAnsi" w:hAnsi="Arial" w:cs="Arial"/>
                <w:b/>
                <w:i/>
              </w:rPr>
              <w:t xml:space="preserve"> «Пойми меня»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447DF0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1A014C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154A507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EFEB3B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6C4120F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99A610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5288ED2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69FE15E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9B35F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472A9B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3DE5888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9B4767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0B31ACF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BC6461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507CCF6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5F2E835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711B9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C3C1CD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792A30C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29F0F1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0B1412C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C20E8B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358D2D9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041BDE8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3438C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3A74224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1454102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7FB920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091D56A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5913AB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6F86BC0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1EE9075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2FB855E" w14:textId="77777777" w:rsidTr="005F06DB">
        <w:trPr>
          <w:trHeight w:val="3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AE2F4" w14:textId="2C63C1AA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3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191A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Оргпериод</w:t>
            </w:r>
          </w:p>
          <w:p w14:paraId="0E4E1D99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5D22D35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B1D24B1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8157D5B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B76EAD8" w14:textId="0A096A15" w:rsidR="005F06DB" w:rsidRPr="00A6367C" w:rsidRDefault="005F06DB" w:rsidP="00F27C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1C31B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30AB293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15A167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681D0FD3" w14:textId="161F6C05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Торжественная линейка открытию смены</w:t>
            </w:r>
            <w:r w:rsidR="00F27C56">
              <w:rPr>
                <w:rFonts w:ascii="Arial" w:eastAsiaTheme="minorHAnsi" w:hAnsi="Arial" w:cs="Arial"/>
                <w:b/>
                <w:i/>
              </w:rPr>
              <w:t xml:space="preserve"> «</w:t>
            </w:r>
            <w:r w:rsidR="00816B0F">
              <w:rPr>
                <w:rFonts w:ascii="Arial" w:eastAsiaTheme="minorHAnsi" w:hAnsi="Arial" w:cs="Arial"/>
                <w:b/>
                <w:i/>
              </w:rPr>
              <w:t>Морское путешествие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3DF4F2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7911E5E6" w14:textId="3B6F350D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lastRenderedPageBreak/>
              <w:t xml:space="preserve">Фестиваль отрядных визиток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</w:t>
            </w:r>
            <w:r w:rsidR="00816B0F">
              <w:rPr>
                <w:rFonts w:ascii="Arial" w:eastAsiaTheme="minorHAnsi" w:hAnsi="Arial" w:cs="Arial"/>
                <w:b/>
                <w:i/>
              </w:rPr>
              <w:t>Новые горизонты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3EAD983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4B4A8E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</w:rPr>
              <w:t>Дискотека/Студии по интересам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BF9D19" w14:textId="673C853D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lastRenderedPageBreak/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«Я и моя к</w:t>
            </w:r>
            <w:r w:rsidR="00E90305">
              <w:rPr>
                <w:rFonts w:ascii="Arial" w:eastAsiaTheme="minorHAnsi" w:hAnsi="Arial" w:cs="Arial"/>
                <w:b/>
                <w:i/>
              </w:rPr>
              <w:t>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6EFAAE5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1FFD6F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6EE5950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92C6DE" w14:textId="679476F4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«Я и моя к</w:t>
            </w:r>
            <w:r w:rsidR="00E90305">
              <w:rPr>
                <w:rFonts w:ascii="Arial" w:eastAsiaTheme="minorHAnsi" w:hAnsi="Arial" w:cs="Arial"/>
                <w:b/>
                <w:i/>
              </w:rPr>
              <w:t>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31E41BC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70A4EC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017CE59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80754C" w14:textId="2C1847FD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 xml:space="preserve">«Я и моя </w:t>
            </w:r>
            <w:r w:rsidR="00E90305">
              <w:rPr>
                <w:rFonts w:ascii="Arial" w:eastAsiaTheme="minorHAnsi" w:hAnsi="Arial" w:cs="Arial"/>
                <w:b/>
                <w:i/>
              </w:rPr>
              <w:t>киностудия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6E20BB3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8BB848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4CD76F2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CF2139" w14:textId="34C07CFC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«Я и моя к</w:t>
            </w:r>
            <w:r w:rsidR="00E90305">
              <w:rPr>
                <w:rFonts w:ascii="Arial" w:eastAsiaTheme="minorHAnsi" w:hAnsi="Arial" w:cs="Arial"/>
                <w:b/>
                <w:i/>
              </w:rPr>
              <w:t>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483A788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62F81F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679A3BF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880C5F4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82CAF" w14:textId="674480D2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416FEA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34427" w14:textId="77777777" w:rsidR="005F06DB" w:rsidRPr="00A6367C" w:rsidRDefault="00F27C5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встреч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CA419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48432B4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3DF179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3098871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68386FF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Открытие летней Спартакиады </w:t>
            </w:r>
            <w:r w:rsidR="00F27C56">
              <w:rPr>
                <w:rFonts w:ascii="Arial" w:hAnsi="Arial" w:cs="Arial"/>
                <w:b/>
                <w:i/>
              </w:rPr>
              <w:t>«Малые олимпийские игры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5EDED85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61DD360" w14:textId="5BDE10FA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визиток </w:t>
            </w:r>
            <w:r w:rsidRPr="00A6367C">
              <w:rPr>
                <w:rFonts w:ascii="Arial" w:hAnsi="Arial" w:cs="Arial"/>
                <w:b/>
                <w:i/>
              </w:rPr>
              <w:t>«Чемпионы</w:t>
            </w:r>
            <w:r w:rsidR="00816B0F">
              <w:rPr>
                <w:rFonts w:ascii="Arial" w:hAnsi="Arial" w:cs="Arial"/>
                <w:b/>
                <w:i/>
              </w:rPr>
              <w:t xml:space="preserve"> Дружбы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6142E0F1" w14:textId="77777777" w:rsidR="005F06DB" w:rsidRPr="002C31F6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DBC59F0" w14:textId="44E065C1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Тематическая вечеринка </w:t>
            </w:r>
            <w:r w:rsidR="00F27C56">
              <w:rPr>
                <w:rFonts w:ascii="Arial" w:hAnsi="Arial" w:cs="Arial"/>
                <w:b/>
                <w:i/>
              </w:rPr>
              <w:t>«Д</w:t>
            </w:r>
            <w:r w:rsidRPr="00A6367C">
              <w:rPr>
                <w:rFonts w:ascii="Arial" w:hAnsi="Arial" w:cs="Arial"/>
                <w:b/>
                <w:i/>
              </w:rPr>
              <w:t>искотека</w:t>
            </w:r>
            <w:r w:rsidR="00F27C56">
              <w:rPr>
                <w:rFonts w:ascii="Arial" w:hAnsi="Arial" w:cs="Arial"/>
                <w:b/>
                <w:i/>
              </w:rPr>
              <w:t xml:space="preserve"> </w:t>
            </w:r>
            <w:r w:rsidR="00816B0F">
              <w:rPr>
                <w:rFonts w:ascii="Arial" w:hAnsi="Arial" w:cs="Arial"/>
                <w:b/>
                <w:i/>
              </w:rPr>
              <w:t>в белом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D3249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Творческие студии и мастер-классы </w:t>
            </w:r>
          </w:p>
          <w:p w14:paraId="48300EAC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6AFB77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4E1D7DE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C732F7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49F1362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B695E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Творческие студии и мастер-классы </w:t>
            </w:r>
          </w:p>
          <w:p w14:paraId="08A0EFA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116600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726F23F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CC3ADB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69ED4B5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6FD8A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10D6E07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1E6E541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099C601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F1FA14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0B7C21B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25AD3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473D58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0AD26F4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4603160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F722A8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59D7025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24F09EF" w14:textId="77777777" w:rsidTr="005F06DB">
        <w:trPr>
          <w:trHeight w:val="28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6E406" w14:textId="435EE651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5 день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6B7D6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35757B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8CE0D67" w14:textId="3B31E17C" w:rsidR="005F06DB" w:rsidRPr="00A6367C" w:rsidRDefault="00F27C56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 xml:space="preserve">День </w:t>
            </w:r>
            <w:r w:rsidR="00E90305">
              <w:rPr>
                <w:rFonts w:ascii="Arial" w:hAnsi="Arial" w:cs="Arial"/>
                <w:color w:val="000000"/>
              </w:rPr>
              <w:t>добра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E5328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5ACF9C7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9B14E2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5210035C" w14:textId="7ADCB47A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="00F27C56">
              <w:rPr>
                <w:rFonts w:ascii="Arial" w:hAnsi="Arial" w:cs="Arial"/>
                <w:b/>
                <w:i/>
              </w:rPr>
              <w:t>«</w:t>
            </w:r>
            <w:r w:rsidR="00816B0F">
              <w:rPr>
                <w:rFonts w:ascii="Arial" w:hAnsi="Arial" w:cs="Arial"/>
                <w:b/>
                <w:i/>
              </w:rPr>
              <w:t>Подводный мир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4B5DCE6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  <w:i/>
              </w:rPr>
              <w:t xml:space="preserve"> </w:t>
            </w:r>
          </w:p>
          <w:p w14:paraId="68C4AB3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BE98711" w14:textId="29C2DDAC" w:rsidR="005F06DB" w:rsidRPr="00A6367C" w:rsidRDefault="00F27C56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Арт-фестиваль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«</w:t>
            </w:r>
            <w:r w:rsidR="00816B0F">
              <w:rPr>
                <w:rFonts w:ascii="Arial" w:hAnsi="Arial" w:cs="Arial"/>
                <w:b/>
                <w:i/>
              </w:rPr>
              <w:t>Поднять якоря!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7D7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6ACA2A9" w14:textId="77777777" w:rsidR="005F06DB" w:rsidRPr="002A4ED7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27E8E6DE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</w:p>
          <w:p w14:paraId="2CED925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3113D63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610DE82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6D90EB46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6B9ECFF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69D3A8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18DB3A5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DC26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Творческие студии и мастер-классы </w:t>
            </w:r>
          </w:p>
          <w:p w14:paraId="11BC79E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69D02B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507EB72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2844DFE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754E9C7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3D5BBF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19984BFF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2CA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8C5292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0EC7AE8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1D7E81B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1942310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1B6024A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26A54C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5443F48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D70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6A8B39E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7A383CC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5A7FDE6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76830B7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1C5C11C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1323AE3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ADFCF3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571D839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</w:tr>
      <w:tr w:rsidR="005F06DB" w:rsidRPr="00A6367C" w14:paraId="7EDFE93F" w14:textId="77777777" w:rsidTr="005F06DB">
        <w:trPr>
          <w:trHeight w:val="28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DEE1" w14:textId="03A420A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6 день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3B66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A6367C">
              <w:rPr>
                <w:rFonts w:ascii="Arial" w:hAnsi="Arial" w:cs="Arial"/>
                <w:color w:val="000000"/>
              </w:rPr>
              <w:t xml:space="preserve">День </w:t>
            </w:r>
            <w:r w:rsidR="00F27C56">
              <w:rPr>
                <w:rFonts w:ascii="Arial" w:hAnsi="Arial" w:cs="Arial"/>
                <w:color w:val="000000"/>
              </w:rPr>
              <w:t>улыбок</w:t>
            </w:r>
          </w:p>
          <w:p w14:paraId="1BD693D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8C8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2104EBD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4D8225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02AA6D4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F2DFD93" w14:textId="7D2832DD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 xml:space="preserve">Квест-игра </w:t>
            </w:r>
            <w:r w:rsidR="00F27C56">
              <w:rPr>
                <w:rFonts w:ascii="Arial" w:eastAsiaTheme="minorHAnsi" w:hAnsi="Arial" w:cs="Arial"/>
              </w:rPr>
              <w:t>«</w:t>
            </w:r>
            <w:r w:rsidR="00816B0F">
              <w:rPr>
                <w:rFonts w:ascii="Arial" w:eastAsiaTheme="minorHAnsi" w:hAnsi="Arial" w:cs="Arial"/>
              </w:rPr>
              <w:t>В пучине моря</w:t>
            </w:r>
            <w:r w:rsidR="00F27C56">
              <w:rPr>
                <w:rFonts w:ascii="Arial" w:eastAsiaTheme="minorHAnsi" w:hAnsi="Arial" w:cs="Arial"/>
              </w:rPr>
              <w:t>»</w:t>
            </w:r>
          </w:p>
          <w:p w14:paraId="0265DBA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8A7773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Игровая программа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«Весёлый марафон»</w:t>
            </w:r>
          </w:p>
          <w:p w14:paraId="6B948C7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  <w:b/>
              </w:rPr>
              <w:lastRenderedPageBreak/>
              <w:t>Тематическая вечеринка</w:t>
            </w: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614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 </w:t>
            </w:r>
            <w:r w:rsidRPr="00A6367C">
              <w:rPr>
                <w:rFonts w:ascii="Arial" w:eastAsiaTheme="minorHAnsi" w:hAnsi="Arial" w:cs="Arial"/>
              </w:rPr>
              <w:t xml:space="preserve"> Творческие студии и мастер-классы</w:t>
            </w:r>
          </w:p>
          <w:p w14:paraId="3A47319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8475D2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44CD8A7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1C44F2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1C21D0E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BC6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eastAsiaTheme="minorHAnsi" w:hAnsi="Arial" w:cs="Arial"/>
              </w:rPr>
              <w:t xml:space="preserve"> Творческие студии и мастер-классы</w:t>
            </w:r>
          </w:p>
          <w:p w14:paraId="5F40D75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592249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2924B4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15E08B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2F81BB0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1E9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eastAsiaTheme="minorHAnsi" w:hAnsi="Arial" w:cs="Arial"/>
              </w:rPr>
              <w:t xml:space="preserve"> Творческие студии и мастер-классы</w:t>
            </w:r>
          </w:p>
          <w:p w14:paraId="232F43E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74D8FF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259A0C9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1E2E13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17E6D054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D5B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F5DDE5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F26A78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28F6120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31D850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1E85677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</w:tr>
      <w:tr w:rsidR="005F06DB" w:rsidRPr="00A6367C" w14:paraId="2A6F3495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7B24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CAD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14:paraId="5B7FDE9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color w:val="000000"/>
                <w:lang w:eastAsia="ru-RU"/>
              </w:rPr>
              <w:t>День радостного утреннего пробуждения</w:t>
            </w:r>
          </w:p>
          <w:p w14:paraId="538A448E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4DA4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eastAsiaTheme="minorHAnsi" w:hAnsi="Arial" w:cs="Arial"/>
              </w:rPr>
              <w:t xml:space="preserve"> Челлендж дня</w:t>
            </w:r>
          </w:p>
          <w:p w14:paraId="6FE75FD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A557B6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5C6CCBD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4D5606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Фестиваль настольных игр </w:t>
            </w:r>
            <w:r w:rsidR="00F27C56">
              <w:rPr>
                <w:rFonts w:ascii="Arial" w:eastAsiaTheme="minorHAnsi" w:hAnsi="Arial" w:cs="Arial"/>
                <w:b/>
                <w:i/>
              </w:rPr>
              <w:t>«Моя игра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18E14DEE" w14:textId="11419984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br/>
            </w:r>
            <w:r w:rsidR="00F27C56">
              <w:rPr>
                <w:rFonts w:ascii="Arial" w:eastAsiaTheme="minorHAnsi" w:hAnsi="Arial" w:cs="Arial"/>
                <w:b/>
              </w:rPr>
              <w:t>Конкурсная программа «</w:t>
            </w:r>
            <w:r w:rsidR="00816B0F">
              <w:rPr>
                <w:rFonts w:ascii="Arial" w:eastAsiaTheme="minorHAnsi" w:hAnsi="Arial" w:cs="Arial"/>
                <w:b/>
              </w:rPr>
              <w:t>Морской бой</w:t>
            </w:r>
            <w:r w:rsidR="00F27C56">
              <w:rPr>
                <w:rFonts w:ascii="Arial" w:eastAsiaTheme="minorHAnsi" w:hAnsi="Arial" w:cs="Arial"/>
                <w:b/>
              </w:rPr>
              <w:t>»</w:t>
            </w:r>
          </w:p>
          <w:p w14:paraId="1677618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4549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5E8F51E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B459B0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7859376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1AF5EC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0FD3FBF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752BDC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7420728E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BD7B76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3DA3FA8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6CE0C0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39AFD78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EC73B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6F1F2DB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A2A565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654042A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D4A70E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5BD99B5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29419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37C5B6F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708E04C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6A9190C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D6C4C4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6EB82BA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6D7B94E7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E126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6844" w14:textId="77777777" w:rsidR="005F06DB" w:rsidRPr="00A6367C" w:rsidRDefault="00F27C5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хорошего настроения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BBD0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6BBFF54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3E31DB6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9BA7E7F" w14:textId="41F2A76E" w:rsidR="005F06DB" w:rsidRDefault="00111DCF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>
              <w:rPr>
                <w:rFonts w:ascii="Arial" w:eastAsiaTheme="minorHAnsi" w:hAnsi="Arial" w:cs="Arial"/>
                <w:b/>
              </w:rPr>
              <w:t>Творческий вечер «</w:t>
            </w:r>
            <w:r w:rsidR="00816B0F">
              <w:rPr>
                <w:rFonts w:ascii="Arial" w:eastAsiaTheme="minorHAnsi" w:hAnsi="Arial" w:cs="Arial"/>
                <w:b/>
              </w:rPr>
              <w:t>Новая волна</w:t>
            </w:r>
            <w:r w:rsidR="005F06DB" w:rsidRPr="00A6367C">
              <w:rPr>
                <w:rFonts w:ascii="Arial" w:eastAsiaTheme="minorHAnsi" w:hAnsi="Arial" w:cs="Arial"/>
                <w:b/>
              </w:rPr>
              <w:t>»</w:t>
            </w:r>
          </w:p>
          <w:p w14:paraId="2293889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10EB89A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</w:rPr>
              <w:t>Дискотека/Студии по интересам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0DB1F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23718E8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6758830" w14:textId="77777777" w:rsidR="005F06DB" w:rsidRPr="00BA68B4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>
              <w:rPr>
                <w:rFonts w:ascii="Arial" w:eastAsiaTheme="minorHAnsi" w:hAnsi="Arial" w:cs="Arial"/>
                <w:b/>
                <w:i/>
              </w:rPr>
              <w:t>«Территория спорта» (</w:t>
            </w:r>
            <w:r w:rsidRPr="00A6367C">
              <w:rPr>
                <w:rFonts w:ascii="Arial" w:eastAsiaTheme="minorHAnsi" w:hAnsi="Arial" w:cs="Arial"/>
                <w:i/>
              </w:rPr>
              <w:t>турниры, соревнования, тренировки)</w:t>
            </w:r>
          </w:p>
          <w:p w14:paraId="75F68DA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0EA50EF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B144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E85FB1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4FEF27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03A930F4" w14:textId="77777777" w:rsidR="005F06DB" w:rsidRPr="009B2B6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0CC7B31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642D766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353F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4958CD5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ECAA60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F50141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6E1F7D0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490BC10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8AA1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78A1326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B18812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561F6AE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0E548FB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5D1AF02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B7A6716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D90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B4DD" w14:textId="77777777" w:rsidR="005F06DB" w:rsidRPr="00A6367C" w:rsidRDefault="00111DCF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вежливости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B5B8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52A30A5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3D032D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753C869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E04A9DF" w14:textId="26AE8ACF" w:rsidR="005F06DB" w:rsidRPr="00A6367C" w:rsidRDefault="00111DCF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>
              <w:rPr>
                <w:rFonts w:ascii="Arial" w:eastAsiaTheme="minorHAnsi" w:hAnsi="Arial" w:cs="Arial"/>
                <w:b/>
              </w:rPr>
              <w:t>Видео-конкурс</w:t>
            </w:r>
            <w:r w:rsidR="005F06DB" w:rsidRPr="00A6367C">
              <w:rPr>
                <w:rFonts w:ascii="Arial" w:eastAsiaTheme="minorHAnsi" w:hAnsi="Arial" w:cs="Arial"/>
                <w:b/>
              </w:rPr>
              <w:t xml:space="preserve"> </w:t>
            </w:r>
            <w:r>
              <w:rPr>
                <w:rFonts w:ascii="Arial" w:eastAsiaTheme="minorHAnsi" w:hAnsi="Arial" w:cs="Arial"/>
                <w:b/>
                <w:i/>
              </w:rPr>
              <w:t>«</w:t>
            </w:r>
            <w:r w:rsidR="00816B0F">
              <w:rPr>
                <w:rFonts w:ascii="Arial" w:eastAsiaTheme="minorHAnsi" w:hAnsi="Arial" w:cs="Arial"/>
                <w:b/>
                <w:i/>
              </w:rPr>
              <w:t>Порт надежды</w:t>
            </w:r>
            <w:r w:rsidR="005F06DB"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03F5A77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5E60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2F59E8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3CFD66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75FDAD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335C391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7407C58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6930DA00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2820D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287FE49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D70651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6BE2279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5E15098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681BFCEC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C2EB5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14CC0B6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2DE463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5439412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3384D7B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0A549F4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</w:p>
          <w:p w14:paraId="6B6F8D8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9493D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2BF849E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F377EC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3F08698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40C5E91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038AF66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</w:p>
          <w:p w14:paraId="051BEDB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43C90B28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8E7E" w14:textId="6BBE4858" w:rsidR="005F06DB" w:rsidRPr="00A6367C" w:rsidRDefault="005F06DB" w:rsidP="00E903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386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>День поиска новой звезды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3F12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10E78F0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E66F74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6F2942A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CEF9F3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CF39B3">
              <w:rPr>
                <w:rFonts w:ascii="Arial" w:eastAsiaTheme="minorHAnsi" w:hAnsi="Arial" w:cs="Arial"/>
                <w:b/>
              </w:rPr>
              <w:t xml:space="preserve">Квест-игра </w:t>
            </w:r>
          </w:p>
          <w:p w14:paraId="2FBB0B6B" w14:textId="68CAAC12" w:rsidR="005F06DB" w:rsidRDefault="00816B0F" w:rsidP="009B2B6C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«Коралловые рифы»</w:t>
            </w:r>
          </w:p>
          <w:p w14:paraId="35B1E1F0" w14:textId="77777777" w:rsidR="005F06DB" w:rsidRPr="00CF39B3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435746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Игровая программа </w:t>
            </w:r>
            <w:r w:rsidR="00111DCF">
              <w:rPr>
                <w:rFonts w:ascii="Arial" w:eastAsiaTheme="minorHAnsi" w:hAnsi="Arial" w:cs="Arial"/>
                <w:b/>
                <w:i/>
              </w:rPr>
              <w:t>«Кто круче?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11BF607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5E3C4C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</w:rPr>
              <w:t>Дискотека/Студии по интересам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00546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2DB25B5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E67F33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4EAB5E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1B5099B0" w14:textId="77777777" w:rsidR="005F06DB" w:rsidRPr="005702DE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4AEB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604F315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923C91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4CE5667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1797F20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C4BA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2D60565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3DBF77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08B1066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0A4FF23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BFC6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3EDFB04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67A3CA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3A74C61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2CE0B69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FC96513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CAA3" w14:textId="7DEA4044" w:rsidR="005F06DB" w:rsidRPr="00A6367C" w:rsidRDefault="005F06DB" w:rsidP="00111D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11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7F2C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0502780E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14:paraId="4AC465FC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День </w:t>
            </w:r>
            <w:r w:rsidR="00111DCF">
              <w:rPr>
                <w:rFonts w:ascii="Arial" w:eastAsia="Times New Roman" w:hAnsi="Arial" w:cs="Arial"/>
                <w:color w:val="000000"/>
                <w:lang w:eastAsia="ru-RU"/>
              </w:rPr>
              <w:t>Самоуправления</w:t>
            </w:r>
          </w:p>
          <w:p w14:paraId="6B89578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FADD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1BEDA64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710544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187DC58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C101D3F" w14:textId="62641795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  <w:i/>
              </w:rPr>
              <w:t xml:space="preserve">«Лидеры </w:t>
            </w:r>
            <w:r w:rsidR="00816B0F">
              <w:rPr>
                <w:rFonts w:ascii="Arial" w:eastAsiaTheme="minorHAnsi" w:hAnsi="Arial" w:cs="Arial"/>
                <w:b/>
                <w:i/>
              </w:rPr>
              <w:t>осени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013EB2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D5C9125" w14:textId="6B2D16DC" w:rsidR="005F06DB" w:rsidRDefault="00111DCF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>
              <w:rPr>
                <w:rFonts w:ascii="Arial" w:eastAsiaTheme="minorHAnsi" w:hAnsi="Arial" w:cs="Arial"/>
                <w:b/>
              </w:rPr>
              <w:t>Модный показ</w:t>
            </w:r>
            <w:r w:rsidR="005F06DB" w:rsidRPr="00A6367C">
              <w:rPr>
                <w:rFonts w:ascii="Arial" w:eastAsiaTheme="minorHAnsi" w:hAnsi="Arial" w:cs="Arial"/>
                <w:b/>
              </w:rPr>
              <w:t xml:space="preserve"> </w:t>
            </w:r>
            <w:r>
              <w:rPr>
                <w:rFonts w:ascii="Arial" w:eastAsiaTheme="minorHAnsi" w:hAnsi="Arial" w:cs="Arial"/>
                <w:b/>
                <w:i/>
              </w:rPr>
              <w:t>«</w:t>
            </w:r>
            <w:r w:rsidR="00E90305">
              <w:rPr>
                <w:rFonts w:ascii="Arial" w:eastAsiaTheme="minorHAnsi" w:hAnsi="Arial" w:cs="Arial"/>
                <w:b/>
                <w:i/>
              </w:rPr>
              <w:t>Осень-26</w:t>
            </w:r>
            <w:r w:rsidR="005F06DB"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43391C0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0F4E07C" w14:textId="1214E30D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Тематическая вечеринка </w:t>
            </w:r>
            <w:r w:rsidR="00111DCF">
              <w:rPr>
                <w:rFonts w:ascii="Arial" w:eastAsiaTheme="minorHAnsi" w:hAnsi="Arial" w:cs="Arial"/>
                <w:b/>
                <w:i/>
              </w:rPr>
              <w:t>«</w:t>
            </w:r>
            <w:r w:rsidR="00816B0F">
              <w:rPr>
                <w:rFonts w:ascii="Arial" w:eastAsiaTheme="minorHAnsi" w:hAnsi="Arial" w:cs="Arial"/>
                <w:b/>
                <w:i/>
              </w:rPr>
              <w:t>Пираты нашего времени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4A16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42C0DAA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B908BE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="00111DCF">
              <w:rPr>
                <w:rFonts w:ascii="Arial" w:eastAsiaTheme="minorHAnsi" w:hAnsi="Arial" w:cs="Arial"/>
                <w:b/>
                <w:i/>
              </w:rPr>
              <w:t>«Мир! Спорт! Дружба!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73553F2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52B7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4C413BC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D9F79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</w:t>
            </w:r>
            <w:r w:rsidR="00111DCF">
              <w:rPr>
                <w:rFonts w:ascii="Arial" w:eastAsiaTheme="minorHAnsi" w:hAnsi="Arial" w:cs="Arial"/>
                <w:b/>
                <w:i/>
              </w:rPr>
              <w:t>Мир! Спорт! Дружба</w:t>
            </w:r>
            <w:r w:rsidRPr="00A6367C">
              <w:rPr>
                <w:rFonts w:ascii="Arial" w:eastAsiaTheme="minorHAnsi" w:hAnsi="Arial" w:cs="Arial"/>
                <w:b/>
                <w:i/>
              </w:rPr>
              <w:t>!»</w:t>
            </w:r>
          </w:p>
          <w:p w14:paraId="6A0F35A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8B608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5203E33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A31186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="00111DCF">
              <w:rPr>
                <w:rFonts w:ascii="Arial" w:eastAsiaTheme="minorHAnsi" w:hAnsi="Arial" w:cs="Arial"/>
                <w:b/>
                <w:i/>
              </w:rPr>
              <w:t>«Мир! Спорт! Дружба</w:t>
            </w:r>
            <w:r w:rsidRPr="00A6367C">
              <w:rPr>
                <w:rFonts w:ascii="Arial" w:eastAsiaTheme="minorHAnsi" w:hAnsi="Arial" w:cs="Arial"/>
                <w:b/>
                <w:i/>
              </w:rPr>
              <w:t>!»</w:t>
            </w:r>
          </w:p>
          <w:p w14:paraId="4881728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13292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5F1F09B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4C4D36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="00111DCF">
              <w:rPr>
                <w:rFonts w:ascii="Arial" w:eastAsiaTheme="minorHAnsi" w:hAnsi="Arial" w:cs="Arial"/>
                <w:b/>
                <w:i/>
              </w:rPr>
              <w:t>«Мир! Спорт! Дружба</w:t>
            </w:r>
            <w:r w:rsidRPr="00A6367C">
              <w:rPr>
                <w:rFonts w:ascii="Arial" w:eastAsiaTheme="minorHAnsi" w:hAnsi="Arial" w:cs="Arial"/>
                <w:b/>
                <w:i/>
              </w:rPr>
              <w:t>!»</w:t>
            </w:r>
          </w:p>
          <w:p w14:paraId="4DEEDE0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010521C2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5B9F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93E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51CB57D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>День маленького путешествия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5B93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6DCFFC6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F11D6F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4A70193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98362B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Большая игра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«Битва стихий»</w:t>
            </w:r>
          </w:p>
          <w:p w14:paraId="506FC2C1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A8F34A3" w14:textId="77777777" w:rsidR="00111DCF" w:rsidRDefault="00111DCF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2E338D8" w14:textId="77777777" w:rsidR="00111DCF" w:rsidRPr="00A6367C" w:rsidRDefault="00111DCF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Вечерний кинопросмотр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0871F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908CCC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1A3A82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E77E30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084D2FC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</w:p>
          <w:p w14:paraId="142DB93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3926112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46CA6D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48426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A27E57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79A2E9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30F9369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63AFDE0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</w:p>
          <w:p w14:paraId="6CE57B9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3AC37A3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835787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5B1BD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6047B9F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AB6B8D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0EDDBDB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6BC4C6E3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70EDA6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0FDD05C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D332F8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2590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180D5FD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422AB3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510E932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3731026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</w:p>
          <w:p w14:paraId="6E36408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325722D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3E1304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CABCAE0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038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2722" w14:textId="1A137C54" w:rsidR="005F06DB" w:rsidRPr="00111DCF" w:rsidRDefault="00111DCF" w:rsidP="009B2B6C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111DCF">
              <w:rPr>
                <w:rFonts w:ascii="Arial" w:hAnsi="Arial" w:cs="Arial"/>
                <w:b/>
                <w:color w:val="000000"/>
              </w:rPr>
              <w:t xml:space="preserve">День </w:t>
            </w:r>
            <w:r w:rsidR="00E90305">
              <w:rPr>
                <w:rFonts w:ascii="Arial" w:hAnsi="Arial" w:cs="Arial"/>
                <w:b/>
                <w:color w:val="000000"/>
              </w:rPr>
              <w:t>Спорта</w:t>
            </w:r>
          </w:p>
          <w:p w14:paraId="31A010D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64B267C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5656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204F641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0C00AD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026BD7C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E42D88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657A3D1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1D87729B" w14:textId="0B49C51F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Патриотический вечер «Моя Россия!»</w:t>
            </w:r>
          </w:p>
          <w:p w14:paraId="70445B7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5655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77BE2368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461345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30217BE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  <w:p w14:paraId="0F9BB47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63665D9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21647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116FCD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9EDDFD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25B186B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2688D54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</w:p>
          <w:p w14:paraId="6A6A8EE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F9482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3A50D86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A8ACD0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49E81E5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68E0F48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1911C1B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1B88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9505F6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B695FF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049272C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0148ED3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</w:p>
          <w:p w14:paraId="65C0488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3B7D8A3E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F58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14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1C7A" w14:textId="77777777" w:rsidR="008D039A" w:rsidRPr="00A6367C" w:rsidRDefault="005F06DB" w:rsidP="008D03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 xml:space="preserve">День </w:t>
            </w:r>
            <w:r w:rsidR="008D039A">
              <w:rPr>
                <w:rFonts w:ascii="Arial" w:hAnsi="Arial" w:cs="Arial"/>
                <w:color w:val="000000"/>
              </w:rPr>
              <w:t>добрых дел</w:t>
            </w:r>
          </w:p>
          <w:p w14:paraId="4F4F456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5FBB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5F35CAD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DB422AE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72A32EF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94ED8E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Квест-игра</w:t>
            </w:r>
            <w:r>
              <w:rPr>
                <w:rFonts w:ascii="Arial" w:hAnsi="Arial" w:cs="Arial"/>
              </w:rPr>
              <w:t xml:space="preserve"> «Быть здоровым – Здорово"</w:t>
            </w:r>
          </w:p>
          <w:p w14:paraId="60E4284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BE915B7" w14:textId="77777777" w:rsidR="005F06DB" w:rsidRDefault="008D039A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Развлекательная программа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«Где логика?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27F2C7A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7E11D2B" w14:textId="28CECF70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Костюмированная вечеринка</w:t>
            </w:r>
            <w:r w:rsidR="00816B0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8BE8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70214A6E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831498F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5DFDD93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8441617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71020FD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0CE38F8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26C3844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CB76F0F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42C4A92" w14:textId="77777777" w:rsidR="008D039A" w:rsidRPr="00A6367C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359EC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E18122E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C7E2DE0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FB2C8F0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8D35B82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F6A462B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B12C573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A2DA0D8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3807708" w14:textId="77777777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2632B5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2CD1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12022048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69D1D7B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480ED4A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11BD379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38CAD84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6E94B4A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EFA2168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CE09694" w14:textId="77777777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EFD991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6BB5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1BAE6E26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DC4645A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24A7B2E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E646D2D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DBD2C8B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D629821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A72F657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76144F8" w14:textId="77777777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99F9E0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2E1780C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251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8C25" w14:textId="77777777" w:rsidR="005F06DB" w:rsidRPr="00A6367C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красоты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853A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3AFD792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91D4D9F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643783A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0C3AFE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>
              <w:rPr>
                <w:rFonts w:ascii="Arial" w:hAnsi="Arial" w:cs="Arial"/>
                <w:b/>
              </w:rPr>
              <w:t xml:space="preserve"> - Морской бой </w:t>
            </w:r>
          </w:p>
          <w:p w14:paraId="2E3F4CB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D6FCE1E" w14:textId="77777777" w:rsidR="005F06DB" w:rsidRPr="00A6367C" w:rsidRDefault="008D039A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Конкурсная программа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«Танцы со звездами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55433E7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C07F2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66DBA54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36197E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220C2D7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4839E85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7092C92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3B2FC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5BA422F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2DEDA8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7A72B46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1D80A0B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1CA7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5BE1367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9F310A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2CD3A57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4E7EF62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5498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0D264F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278E028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123C126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259A134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95BBBBC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1C4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8A7D" w14:textId="77777777" w:rsidR="005F06DB" w:rsidRPr="00A6367C" w:rsidRDefault="005F06DB" w:rsidP="008D03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 xml:space="preserve">День </w:t>
            </w:r>
            <w:r w:rsidR="008D039A">
              <w:rPr>
                <w:rFonts w:ascii="Arial" w:hAnsi="Arial" w:cs="Arial"/>
                <w:color w:val="000000"/>
              </w:rPr>
              <w:t>вожатого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3D96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4288A90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FC92C2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33AF163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EF39A69" w14:textId="77777777" w:rsidR="005F06DB" w:rsidRDefault="008D039A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Конкурсная программа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«Лучший клип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42779FF6" w14:textId="77777777" w:rsidR="005F06DB" w:rsidRPr="00071FF0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  <w:p w14:paraId="024076D7" w14:textId="3F3E6D4E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Неоновая вечеринка </w:t>
            </w:r>
            <w:r w:rsidR="008D039A">
              <w:rPr>
                <w:rFonts w:ascii="Arial" w:hAnsi="Arial" w:cs="Arial"/>
                <w:b/>
                <w:i/>
              </w:rPr>
              <w:t>«</w:t>
            </w:r>
            <w:r w:rsidR="00816B0F">
              <w:rPr>
                <w:rFonts w:ascii="Arial" w:hAnsi="Arial" w:cs="Arial"/>
                <w:b/>
                <w:i/>
              </w:rPr>
              <w:t>Шторм эмоций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7E1BBAB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D8046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622E049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A72E388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448FA79B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1DBEE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E3246D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9D5720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0C84B6B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320B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7E9EA5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3CFBC6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637ADEF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C8314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A1817B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952789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0BE7DED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0650925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58D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1560" w14:textId="77777777" w:rsidR="005F06DB" w:rsidRPr="00A6367C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секретов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600B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2DC5EAC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CCBE78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557CD6DE" w14:textId="77777777" w:rsidR="005F06DB" w:rsidRPr="00B650AA" w:rsidRDefault="008D039A" w:rsidP="008D039A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  <w:t>Конкурсная программа «</w:t>
            </w:r>
            <w:r w:rsidR="009439D6">
              <w:rPr>
                <w:rFonts w:ascii="Arial" w:hAnsi="Arial" w:cs="Arial"/>
                <w:b/>
              </w:rPr>
              <w:t>Хрустальная маска»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BD36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4FAA8B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F27E73F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</w:t>
            </w:r>
          </w:p>
          <w:p w14:paraId="18DF498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)</w:t>
            </w:r>
          </w:p>
          <w:p w14:paraId="4913D01A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1823410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834DC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174B1AF8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756498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044E903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4FE4F5D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3B37790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2ADE0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Творческие студии и мастер-классы</w:t>
            </w:r>
          </w:p>
          <w:p w14:paraId="3993ABBF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130A0F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</w:t>
            </w:r>
          </w:p>
          <w:p w14:paraId="719D0B9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)</w:t>
            </w:r>
          </w:p>
          <w:p w14:paraId="30D349B2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34BF0C6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BA3F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10DEC8DA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DCBFF8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2617B27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76257A4E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16D1F9B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2DED9AE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8A4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18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6F206" w14:textId="77777777" w:rsidR="005F06DB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российского кино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FA72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5EED186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8CE03F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227A8DF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2A627C2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Ярмарка профессий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 w:rsidR="005F06DB" w:rsidRPr="00A6367C">
              <w:rPr>
                <w:rFonts w:ascii="Arial" w:hAnsi="Arial" w:cs="Arial"/>
                <w:b/>
                <w:i/>
              </w:rPr>
              <w:t>«</w:t>
            </w:r>
            <w:r>
              <w:rPr>
                <w:rFonts w:ascii="Arial" w:hAnsi="Arial" w:cs="Arial"/>
                <w:b/>
                <w:i/>
              </w:rPr>
              <w:t>Бизнес Дети 26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4B50193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AE32CD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Дискотека/Студии по интересам</w:t>
            </w:r>
          </w:p>
          <w:p w14:paraId="583CFFB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BCD4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66DF70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3AB8FA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47B2E30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BBF92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A51375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8C3C71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59BA6F3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4955F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7874AFE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F8D782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6147496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8017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7BBD35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BA6BC0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7687CD60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7FAD4E5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C127" w14:textId="2A0DF787" w:rsidR="005F06DB" w:rsidRPr="00A6367C" w:rsidRDefault="005F06DB" w:rsidP="009439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19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BFF2" w14:textId="77777777" w:rsidR="009439D6" w:rsidRPr="00A6367C" w:rsidRDefault="009439D6" w:rsidP="009439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мечты</w:t>
            </w:r>
          </w:p>
          <w:p w14:paraId="69AF8B6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36B6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Челлендж дня </w:t>
            </w:r>
          </w:p>
          <w:p w14:paraId="62BCDDE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  <w:i/>
              </w:rPr>
              <w:t>«Оставляю вам на память!»</w:t>
            </w:r>
          </w:p>
          <w:p w14:paraId="0299042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44B006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C5B180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Закрытие летней Спартакиады </w:t>
            </w:r>
            <w:r w:rsidR="009439D6">
              <w:rPr>
                <w:rFonts w:ascii="Arial" w:hAnsi="Arial" w:cs="Arial"/>
                <w:b/>
                <w:i/>
              </w:rPr>
              <w:t>«Малые Олимпийские игры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1DB5AF9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E1F098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7BD64A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Прощальный вечер </w:t>
            </w:r>
            <w:r w:rsidRPr="00A6367C">
              <w:rPr>
                <w:rFonts w:ascii="Arial" w:hAnsi="Arial" w:cs="Arial"/>
                <w:b/>
                <w:i/>
              </w:rPr>
              <w:t>«Огоньки дружбы»</w:t>
            </w:r>
          </w:p>
          <w:p w14:paraId="67CBF22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5899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534BAA36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8CDC358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28CBC5C3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2C6E858F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27068FE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41CA3E7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06CA6C7E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1EB0BF6B" w14:textId="77777777" w:rsidR="009439D6" w:rsidRPr="00327E71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C34B3" w14:textId="77777777" w:rsidR="005F06DB" w:rsidRPr="00A01306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526EA625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9E8C1AA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715A89FF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96CE39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162E2C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9A1DEF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1F406F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BD26E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388928BC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0EC781A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0AC83066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CF5805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148587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F759AE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DC45E1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1599D5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F5494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1E07FCC3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3787685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2F679034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313E419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D22585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9A2EEF8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AB68E3E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87B9474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5CAC238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3C38" w14:textId="39CE48C2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20 день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00D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Итоговый период смены</w:t>
            </w:r>
          </w:p>
          <w:p w14:paraId="7D892EE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2D98A85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EA3DD1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6A8B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hAnsi="Arial" w:cs="Arial"/>
                <w:b/>
              </w:rPr>
              <w:t xml:space="preserve"> Челлендж дня </w:t>
            </w:r>
            <w:r w:rsidR="009439D6">
              <w:rPr>
                <w:rFonts w:ascii="Arial" w:hAnsi="Arial" w:cs="Arial"/>
                <w:b/>
                <w:i/>
              </w:rPr>
              <w:t>«Спасибо,</w:t>
            </w:r>
            <w:r w:rsidRPr="00A6367C">
              <w:rPr>
                <w:rFonts w:ascii="Arial" w:hAnsi="Arial" w:cs="Arial"/>
                <w:b/>
                <w:i/>
              </w:rPr>
              <w:t xml:space="preserve"> лагерь!»</w:t>
            </w:r>
          </w:p>
          <w:p w14:paraId="1062F54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F698B1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Пляжная вечеринка </w:t>
            </w:r>
            <w:r w:rsidR="009439D6">
              <w:rPr>
                <w:rFonts w:ascii="Arial" w:hAnsi="Arial" w:cs="Arial"/>
                <w:b/>
                <w:i/>
              </w:rPr>
              <w:t>«Краски солнца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4F0A2F2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4BFA250" w14:textId="250FBC66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>Торжественное закрытие смены</w:t>
            </w:r>
            <w:r w:rsidRPr="00A6367C">
              <w:rPr>
                <w:rFonts w:ascii="Arial" w:hAnsi="Arial" w:cs="Arial"/>
              </w:rPr>
              <w:t xml:space="preserve"> </w:t>
            </w:r>
            <w:r w:rsidR="009439D6">
              <w:rPr>
                <w:rFonts w:ascii="Arial" w:hAnsi="Arial" w:cs="Arial"/>
                <w:b/>
                <w:i/>
              </w:rPr>
              <w:t>«</w:t>
            </w:r>
            <w:r w:rsidR="00816B0F">
              <w:rPr>
                <w:rFonts w:ascii="Arial" w:hAnsi="Arial" w:cs="Arial"/>
                <w:b/>
                <w:i/>
              </w:rPr>
              <w:t>Морское путешествие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56C2CB4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  <w:p w14:paraId="09FD3212" w14:textId="16A662A2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Детско-вожатский концерт </w:t>
            </w:r>
            <w:r w:rsidRPr="00A6367C">
              <w:rPr>
                <w:rFonts w:ascii="Arial" w:hAnsi="Arial" w:cs="Arial"/>
                <w:b/>
                <w:i/>
              </w:rPr>
              <w:t>«</w:t>
            </w:r>
            <w:r w:rsidR="00816B0F">
              <w:rPr>
                <w:rFonts w:ascii="Arial" w:hAnsi="Arial" w:cs="Arial"/>
                <w:b/>
                <w:i/>
              </w:rPr>
              <w:t>Маяк Дружбы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517696C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D826F7C" w14:textId="5CEBB91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b/>
              </w:rPr>
              <w:t>Праздничная дискотека.</w:t>
            </w:r>
            <w:r w:rsidRPr="00A6367C">
              <w:rPr>
                <w:rFonts w:ascii="Arial" w:hAnsi="Arial" w:cs="Arial"/>
              </w:rPr>
              <w:t xml:space="preserve"> </w:t>
            </w:r>
          </w:p>
          <w:p w14:paraId="1FFBCE2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215DEE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Мастер классы по ЙОГЕ </w:t>
            </w:r>
          </w:p>
          <w:p w14:paraId="0D1D352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48DBE4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CC9E68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89E04D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12B80BE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CF6E96B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765730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9FAC67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49D4F19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F059EF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Мастер классы по ЙОГЕ</w:t>
            </w:r>
          </w:p>
          <w:p w14:paraId="0CB6F66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2167E7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3FE80E9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5A430C8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6F01CBC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48B14F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6B10CB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140D9E4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FF3AF67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D0FBC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Мастер классы по ЙОГЕ</w:t>
            </w:r>
          </w:p>
          <w:p w14:paraId="1E7168F4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FD4215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80F27F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87D459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8E2717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226C48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44D7B8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B87DA68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5D299C0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15003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Мастер классы по ЙОГЕ</w:t>
            </w:r>
          </w:p>
          <w:p w14:paraId="3F47673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14EB66B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3B8E4C3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72CE80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0CE308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1299386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30D50B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0DEA944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9106A4D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7E1296D9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CBAA" w14:textId="5A289739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21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131F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285685A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Заключительный день смены</w:t>
            </w:r>
          </w:p>
          <w:p w14:paraId="2301013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995201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Отрядные сборы</w:t>
            </w:r>
          </w:p>
          <w:p w14:paraId="2CEBF03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26A5D2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75842A02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A4C7959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D8377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Отрядные сборы</w:t>
            </w:r>
          </w:p>
          <w:p w14:paraId="0BD43B1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7EC25BE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6970C6E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68CA1A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7C2273E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58F3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Отрядные сборы</w:t>
            </w:r>
          </w:p>
          <w:p w14:paraId="46149F5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0312BA4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1963E90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8F07396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2B8F0F7E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231F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Отрядные сборы</w:t>
            </w:r>
          </w:p>
          <w:p w14:paraId="2E5468E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748AC38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3A03E5C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293638E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2B5F0B0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36566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Отрядные сборы</w:t>
            </w:r>
          </w:p>
          <w:p w14:paraId="579E290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998C995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257A436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E77A97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2FAC3FA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14:paraId="2A31F0FA" w14:textId="77777777" w:rsidR="00AC1113" w:rsidRPr="00A6367C" w:rsidRDefault="00AC1113" w:rsidP="009B2B6C">
      <w:pPr>
        <w:spacing w:after="0" w:line="240" w:lineRule="auto"/>
        <w:rPr>
          <w:rFonts w:ascii="Arial" w:hAnsi="Arial" w:cs="Arial"/>
        </w:rPr>
      </w:pPr>
    </w:p>
    <w:sectPr w:rsidR="00AC1113" w:rsidRPr="00A6367C" w:rsidSect="002B5ED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DAF"/>
    <w:rsid w:val="00012EA9"/>
    <w:rsid w:val="00045374"/>
    <w:rsid w:val="00053B53"/>
    <w:rsid w:val="000607DD"/>
    <w:rsid w:val="00071FF0"/>
    <w:rsid w:val="0007524A"/>
    <w:rsid w:val="000A489A"/>
    <w:rsid w:val="000B3FE2"/>
    <w:rsid w:val="000D0F07"/>
    <w:rsid w:val="000E3038"/>
    <w:rsid w:val="00111DCF"/>
    <w:rsid w:val="00200A62"/>
    <w:rsid w:val="00200C71"/>
    <w:rsid w:val="002A4B14"/>
    <w:rsid w:val="002A4ED7"/>
    <w:rsid w:val="002A6798"/>
    <w:rsid w:val="002B58FB"/>
    <w:rsid w:val="002B5ED3"/>
    <w:rsid w:val="002C31F6"/>
    <w:rsid w:val="00327E71"/>
    <w:rsid w:val="00336435"/>
    <w:rsid w:val="00351997"/>
    <w:rsid w:val="0037787A"/>
    <w:rsid w:val="003932F3"/>
    <w:rsid w:val="003A4915"/>
    <w:rsid w:val="00432647"/>
    <w:rsid w:val="00436E96"/>
    <w:rsid w:val="004C7E2A"/>
    <w:rsid w:val="004F2F76"/>
    <w:rsid w:val="004F678B"/>
    <w:rsid w:val="004F7683"/>
    <w:rsid w:val="00527B36"/>
    <w:rsid w:val="005702DE"/>
    <w:rsid w:val="005E6E6E"/>
    <w:rsid w:val="005F06DB"/>
    <w:rsid w:val="00644820"/>
    <w:rsid w:val="00653DE7"/>
    <w:rsid w:val="00667453"/>
    <w:rsid w:val="006854C6"/>
    <w:rsid w:val="006C2C03"/>
    <w:rsid w:val="0070482C"/>
    <w:rsid w:val="00706709"/>
    <w:rsid w:val="007C358E"/>
    <w:rsid w:val="0080675A"/>
    <w:rsid w:val="00816B0F"/>
    <w:rsid w:val="00855633"/>
    <w:rsid w:val="00876751"/>
    <w:rsid w:val="00876C76"/>
    <w:rsid w:val="00882F83"/>
    <w:rsid w:val="008C57D2"/>
    <w:rsid w:val="008D039A"/>
    <w:rsid w:val="00906884"/>
    <w:rsid w:val="00906D25"/>
    <w:rsid w:val="0092535A"/>
    <w:rsid w:val="009439D6"/>
    <w:rsid w:val="009B2B6C"/>
    <w:rsid w:val="009C7F12"/>
    <w:rsid w:val="009F44B6"/>
    <w:rsid w:val="009F6DAF"/>
    <w:rsid w:val="00A01306"/>
    <w:rsid w:val="00A62BD5"/>
    <w:rsid w:val="00A6367C"/>
    <w:rsid w:val="00A7459F"/>
    <w:rsid w:val="00AB1B48"/>
    <w:rsid w:val="00AC1113"/>
    <w:rsid w:val="00AD1A98"/>
    <w:rsid w:val="00AF78D3"/>
    <w:rsid w:val="00B36EED"/>
    <w:rsid w:val="00B556D4"/>
    <w:rsid w:val="00B624D2"/>
    <w:rsid w:val="00B650AA"/>
    <w:rsid w:val="00B87379"/>
    <w:rsid w:val="00BA68B4"/>
    <w:rsid w:val="00BD1993"/>
    <w:rsid w:val="00C17A28"/>
    <w:rsid w:val="00C310B0"/>
    <w:rsid w:val="00CE7E8E"/>
    <w:rsid w:val="00CF39B3"/>
    <w:rsid w:val="00D149A6"/>
    <w:rsid w:val="00D165CD"/>
    <w:rsid w:val="00D64BB6"/>
    <w:rsid w:val="00D73C77"/>
    <w:rsid w:val="00D92E58"/>
    <w:rsid w:val="00DB104D"/>
    <w:rsid w:val="00DD3AA4"/>
    <w:rsid w:val="00DE28E3"/>
    <w:rsid w:val="00E164D3"/>
    <w:rsid w:val="00E35983"/>
    <w:rsid w:val="00E367A5"/>
    <w:rsid w:val="00E54DB4"/>
    <w:rsid w:val="00E64F3A"/>
    <w:rsid w:val="00E74787"/>
    <w:rsid w:val="00E90305"/>
    <w:rsid w:val="00F038EE"/>
    <w:rsid w:val="00F27C56"/>
    <w:rsid w:val="00F33C6C"/>
    <w:rsid w:val="00F534C3"/>
    <w:rsid w:val="00FA5A99"/>
    <w:rsid w:val="00FE08E6"/>
    <w:rsid w:val="00FF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F4886"/>
  <w15:chartTrackingRefBased/>
  <w15:docId w15:val="{757AC0F3-137A-423B-87DA-F395816B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5CD"/>
  </w:style>
  <w:style w:type="paragraph" w:styleId="1">
    <w:name w:val="heading 1"/>
    <w:basedOn w:val="a"/>
    <w:next w:val="a"/>
    <w:link w:val="10"/>
    <w:uiPriority w:val="9"/>
    <w:qFormat/>
    <w:rsid w:val="00D165C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5C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5C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5C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5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5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5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5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5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5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165C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165CD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165CD"/>
    <w:rPr>
      <w:rFonts w:asciiTheme="majorHAnsi" w:eastAsiaTheme="majorEastAsia" w:hAnsiTheme="majorHAnsi" w:cstheme="majorBid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D165CD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165CD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70">
    <w:name w:val="Заголовок 7 Знак"/>
    <w:basedOn w:val="a0"/>
    <w:link w:val="7"/>
    <w:uiPriority w:val="9"/>
    <w:semiHidden/>
    <w:rsid w:val="00D165CD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80">
    <w:name w:val="Заголовок 8 Знак"/>
    <w:basedOn w:val="a0"/>
    <w:link w:val="8"/>
    <w:uiPriority w:val="9"/>
    <w:semiHidden/>
    <w:rsid w:val="00D165CD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90">
    <w:name w:val="Заголовок 9 Знак"/>
    <w:basedOn w:val="a0"/>
    <w:link w:val="9"/>
    <w:uiPriority w:val="9"/>
    <w:semiHidden/>
    <w:rsid w:val="00D165CD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a3">
    <w:name w:val="caption"/>
    <w:basedOn w:val="a"/>
    <w:next w:val="a"/>
    <w:uiPriority w:val="35"/>
    <w:semiHidden/>
    <w:unhideWhenUsed/>
    <w:qFormat/>
    <w:rsid w:val="00D165C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a4">
    <w:name w:val="Title"/>
    <w:basedOn w:val="a"/>
    <w:next w:val="a"/>
    <w:link w:val="a5"/>
    <w:uiPriority w:val="10"/>
    <w:qFormat/>
    <w:rsid w:val="00D165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D165CD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165C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165CD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D165CD"/>
    <w:rPr>
      <w:b/>
      <w:bCs/>
    </w:rPr>
  </w:style>
  <w:style w:type="character" w:styleId="a9">
    <w:name w:val="Emphasis"/>
    <w:basedOn w:val="a0"/>
    <w:uiPriority w:val="20"/>
    <w:qFormat/>
    <w:rsid w:val="00D165CD"/>
    <w:rPr>
      <w:i/>
      <w:iCs/>
    </w:rPr>
  </w:style>
  <w:style w:type="paragraph" w:styleId="aa">
    <w:name w:val="No Spacing"/>
    <w:uiPriority w:val="1"/>
    <w:qFormat/>
    <w:rsid w:val="00D165C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165C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65CD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D165CD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165C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165CD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D165C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165CD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D165CD"/>
    <w:rPr>
      <w:b/>
      <w:bCs/>
      <w:smallCaps/>
      <w:spacing w:val="5"/>
      <w:u w:val="single"/>
    </w:rPr>
  </w:style>
  <w:style w:type="character" w:styleId="af1">
    <w:name w:val="Book Title"/>
    <w:basedOn w:val="a0"/>
    <w:uiPriority w:val="33"/>
    <w:qFormat/>
    <w:rsid w:val="00D165C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165C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23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33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74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3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487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11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25B2B-F41E-413E-9E83-EEA3680A3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1733</Words>
  <Characters>9882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Грушина Анна</cp:lastModifiedBy>
  <cp:revision>73</cp:revision>
  <dcterms:created xsi:type="dcterms:W3CDTF">2025-04-24T18:28:00Z</dcterms:created>
  <dcterms:modified xsi:type="dcterms:W3CDTF">2026-09-12T08:48:00Z</dcterms:modified>
</cp:coreProperties>
</file>