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FD551" w14:textId="623E46D0" w:rsidR="004F678B" w:rsidRPr="00A6367C" w:rsidRDefault="00AC1113" w:rsidP="009B2B6C">
      <w:pPr>
        <w:spacing w:after="0" w:line="240" w:lineRule="auto"/>
        <w:jc w:val="center"/>
        <w:rPr>
          <w:rFonts w:ascii="Arial" w:hAnsi="Arial" w:cs="Arial"/>
          <w:b/>
        </w:rPr>
      </w:pPr>
      <w:r w:rsidRPr="00A6367C">
        <w:rPr>
          <w:rFonts w:ascii="Arial" w:hAnsi="Arial" w:cs="Arial"/>
          <w:b/>
        </w:rPr>
        <w:t xml:space="preserve">Календарный план воспитательной работы на </w:t>
      </w:r>
      <w:r w:rsidR="00DD3AA4">
        <w:rPr>
          <w:rFonts w:ascii="Arial" w:hAnsi="Arial" w:cs="Arial"/>
          <w:b/>
        </w:rPr>
        <w:t>5</w:t>
      </w:r>
      <w:r w:rsidRPr="00A6367C">
        <w:rPr>
          <w:rFonts w:ascii="Arial" w:hAnsi="Arial" w:cs="Arial"/>
          <w:b/>
        </w:rPr>
        <w:t xml:space="preserve"> смену</w:t>
      </w:r>
    </w:p>
    <w:p w14:paraId="5D57295D" w14:textId="77777777" w:rsidR="00F33C6C" w:rsidRPr="00A6367C" w:rsidRDefault="00F33C6C" w:rsidP="009B2B6C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A6367C">
        <w:rPr>
          <w:rFonts w:ascii="Arial" w:hAnsi="Arial" w:cs="Arial"/>
          <w:b/>
          <w:color w:val="000000" w:themeColor="text1"/>
        </w:rPr>
        <w:t xml:space="preserve"> </w:t>
      </w:r>
    </w:p>
    <w:p w14:paraId="73DAC3AD" w14:textId="787087C1" w:rsidR="00F33C6C" w:rsidRPr="00A6367C" w:rsidRDefault="00E74787" w:rsidP="009B2B6C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«</w:t>
      </w:r>
      <w:r w:rsidR="00876C76">
        <w:rPr>
          <w:rFonts w:ascii="Arial" w:hAnsi="Arial" w:cs="Arial"/>
          <w:b/>
          <w:color w:val="000000" w:themeColor="text1"/>
        </w:rPr>
        <w:t>Кинофест Дружба-26</w:t>
      </w:r>
      <w:r w:rsidR="00F33C6C" w:rsidRPr="00A6367C">
        <w:rPr>
          <w:rFonts w:ascii="Arial" w:hAnsi="Arial" w:cs="Arial"/>
          <w:b/>
          <w:color w:val="000000" w:themeColor="text1"/>
        </w:rPr>
        <w:t>»</w:t>
      </w:r>
    </w:p>
    <w:tbl>
      <w:tblPr>
        <w:tblpPr w:leftFromText="180" w:rightFromText="180" w:vertAnchor="text" w:horzAnchor="margin" w:tblpXSpec="center" w:tblpY="347"/>
        <w:tblW w:w="14890" w:type="dxa"/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2409"/>
        <w:gridCol w:w="2279"/>
        <w:gridCol w:w="2127"/>
        <w:gridCol w:w="2409"/>
        <w:gridCol w:w="2410"/>
      </w:tblGrid>
      <w:tr w:rsidR="005F06DB" w:rsidRPr="00A6367C" w14:paraId="7DE30D57" w14:textId="77777777" w:rsidTr="005F06DB">
        <w:trPr>
          <w:trHeight w:val="389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1C8EC" w14:textId="77A91E19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День смены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CFF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Тематический день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698F6F9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Общелагерные мероприятия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5479509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Групповые мероприятия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D474B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Младший возраст (межотрядные, отрядные)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4FDF5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Средний возраст (межотрядные, отрядные)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F87A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Старший возраст (межотрядные, отрядные)</w:t>
            </w:r>
          </w:p>
        </w:tc>
      </w:tr>
      <w:tr w:rsidR="005F06DB" w:rsidRPr="00A6367C" w14:paraId="566CCAC6" w14:textId="77777777" w:rsidTr="005F06DB">
        <w:trPr>
          <w:trHeight w:val="288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CB5A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D0233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CEA5BC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5D0E2A7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93DAF6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43F559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2812FB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104CA366" w14:textId="77777777" w:rsidTr="005F06DB">
        <w:trPr>
          <w:trHeight w:val="288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F27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66C0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EAC9635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E0B73E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6945B2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A39807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0C20A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278B50CB" w14:textId="77777777" w:rsidTr="005F06DB">
        <w:trPr>
          <w:trHeight w:val="389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52A89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DC99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BC7C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BE4E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A247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52D23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17DF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E5564B3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B16508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7DCCE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День заезда</w:t>
            </w:r>
          </w:p>
          <w:p w14:paraId="5429C002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0B7F8B2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CCBB0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Заезд детей. </w:t>
            </w:r>
            <w:r w:rsidRPr="00A6367C">
              <w:rPr>
                <w:rFonts w:ascii="Arial" w:eastAsiaTheme="minorHAnsi" w:hAnsi="Arial" w:cs="Arial"/>
              </w:rPr>
              <w:t>Распределение по отрядам</w:t>
            </w:r>
          </w:p>
          <w:p w14:paraId="2530BB4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598CD58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Игра по территории </w:t>
            </w:r>
            <w:r w:rsidR="00F27C56">
              <w:rPr>
                <w:rFonts w:ascii="Arial" w:eastAsiaTheme="minorHAnsi" w:hAnsi="Arial" w:cs="Arial"/>
                <w:b/>
                <w:i/>
              </w:rPr>
              <w:t>«Фото-кросс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</w:p>
          <w:p w14:paraId="0AE7796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6D28249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Вечер знакомств </w:t>
            </w:r>
          </w:p>
          <w:p w14:paraId="381101C9" w14:textId="2003D04C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  <w:i/>
              </w:rPr>
              <w:t>«</w:t>
            </w:r>
            <w:r w:rsidR="00DD3AA4">
              <w:rPr>
                <w:rFonts w:ascii="Arial" w:eastAsiaTheme="minorHAnsi" w:hAnsi="Arial" w:cs="Arial"/>
                <w:b/>
                <w:i/>
              </w:rPr>
              <w:t>Первый дубль</w:t>
            </w:r>
            <w:r w:rsidRPr="00A6367C">
              <w:rPr>
                <w:rFonts w:ascii="Arial" w:eastAsiaTheme="minorHAnsi" w:hAnsi="Arial" w:cs="Arial"/>
                <w:b/>
                <w:i/>
              </w:rPr>
              <w:t>!»</w:t>
            </w:r>
          </w:p>
          <w:p w14:paraId="7F7E4DC3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7A3890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Первичный медосмотр</w:t>
            </w:r>
          </w:p>
          <w:p w14:paraId="0AD8B69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6E0B2BE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Тематический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«Беседа о важном»</w:t>
            </w: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(ТБ, устав и законы лагеря)</w:t>
            </w:r>
          </w:p>
          <w:p w14:paraId="6535E33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5F5B682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ОД (игры на знакомство и сплочения)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B8C8C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Первичный медосмотр</w:t>
            </w:r>
          </w:p>
          <w:p w14:paraId="5BFBAE9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6164F1E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Тематический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«Беседа о важном»</w:t>
            </w: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(ТБ, устав и законы лагеря)</w:t>
            </w:r>
          </w:p>
          <w:p w14:paraId="78A1F79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78A49500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ОД (игры на знакомство и сплочения)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F51AE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Первичный медосмотр</w:t>
            </w:r>
          </w:p>
          <w:p w14:paraId="42162480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668323C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Тематический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«Беседа о важном»</w:t>
            </w: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(ТБ, устав и законы лагеря)</w:t>
            </w:r>
          </w:p>
          <w:p w14:paraId="4FFF9A7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1BD5FB5C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ОД (игры на знакомство и сплочения)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18C55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Первичный медосмотр</w:t>
            </w:r>
          </w:p>
          <w:p w14:paraId="0058BC43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673AF56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Тематический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«Беседа о важном»</w:t>
            </w: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(ТБ, устав и законы лагеря)</w:t>
            </w:r>
          </w:p>
          <w:p w14:paraId="5BE68BC6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68D1B19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ОД (игры на знакомство и сплочения)</w:t>
            </w:r>
          </w:p>
        </w:tc>
      </w:tr>
      <w:tr w:rsidR="005F06DB" w:rsidRPr="00A6367C" w14:paraId="6CCAFBCD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DC97E0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BB2A7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Оргпериод</w:t>
            </w:r>
          </w:p>
          <w:p w14:paraId="7759ED80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FF93D83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7B9A7BA" w14:textId="77777777" w:rsidR="005F06DB" w:rsidRPr="00A6367C" w:rsidRDefault="00E74787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игры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645BF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5D28106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50B2AA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Вертушка </w:t>
            </w:r>
            <w:r w:rsidR="00F27C56">
              <w:rPr>
                <w:rFonts w:ascii="Arial" w:eastAsiaTheme="minorHAnsi" w:hAnsi="Arial" w:cs="Arial"/>
                <w:b/>
                <w:i/>
              </w:rPr>
              <w:t>«Дорога детства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>
              <w:rPr>
                <w:rFonts w:ascii="Arial" w:eastAsiaTheme="minorHAnsi" w:hAnsi="Arial" w:cs="Arial"/>
                <w:b/>
                <w:i/>
              </w:rPr>
              <w:t xml:space="preserve"> (по станциям)</w:t>
            </w:r>
          </w:p>
          <w:p w14:paraId="7870D2BC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1B5176B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  <w:b/>
              </w:rPr>
              <w:t>Конкурсно-игровая программа</w:t>
            </w:r>
            <w:r w:rsidRPr="00A6367C">
              <w:rPr>
                <w:rFonts w:ascii="Arial" w:eastAsiaTheme="minorHAnsi" w:hAnsi="Arial" w:cs="Arial"/>
                <w:b/>
                <w:i/>
              </w:rPr>
              <w:t xml:space="preserve"> «Пойми меня»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447DF0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21A014C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>ОД «По морям, по волнам»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(знакомство с морем)</w:t>
            </w:r>
          </w:p>
          <w:p w14:paraId="154A507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EFEB3B5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Игры на командообразование</w:t>
            </w:r>
          </w:p>
          <w:p w14:paraId="6C4120F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99A610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«Выборы»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</w:p>
          <w:p w14:paraId="5288ED2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i/>
              </w:rPr>
              <w:t>(работа над активом отряда)</w:t>
            </w:r>
          </w:p>
          <w:p w14:paraId="69FE15E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9B35F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0472A9B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>ОД «По морям, по волнам»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(знакомство с морем)</w:t>
            </w:r>
          </w:p>
          <w:p w14:paraId="3DE5888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9B4767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Игры на командообразование</w:t>
            </w:r>
          </w:p>
          <w:p w14:paraId="0B31ACF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0BC6461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«Выборы»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</w:p>
          <w:p w14:paraId="507CCF6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i/>
              </w:rPr>
              <w:t>(работа над активом отряда)</w:t>
            </w:r>
          </w:p>
          <w:p w14:paraId="5F2E835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711B9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0C3C1CD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>ОД «По морям, по волнам»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(знакомство с морем)</w:t>
            </w:r>
          </w:p>
          <w:p w14:paraId="792A30CD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29F0F1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Игры на командообразование</w:t>
            </w:r>
          </w:p>
          <w:p w14:paraId="0B1412C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C20E8B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«Выборы»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</w:p>
          <w:p w14:paraId="358D2D9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i/>
              </w:rPr>
              <w:t>(работа над активом отряда)</w:t>
            </w:r>
          </w:p>
          <w:p w14:paraId="041BDE8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3438C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3A74224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>ОД «По морям, по волнам»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(знакомство с морем)</w:t>
            </w:r>
          </w:p>
          <w:p w14:paraId="1454102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7FB920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Игры на командообразование</w:t>
            </w:r>
          </w:p>
          <w:p w14:paraId="091D56A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45913AB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«Выборы»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</w:p>
          <w:p w14:paraId="6F86BC0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i/>
              </w:rPr>
              <w:t>(работа над активом отряда)</w:t>
            </w:r>
          </w:p>
          <w:p w14:paraId="1EE9075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22FB855E" w14:textId="77777777" w:rsidTr="005F06DB">
        <w:trPr>
          <w:trHeight w:val="3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2AE2F4" w14:textId="2C63C1AA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3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191AC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Оргпериод</w:t>
            </w:r>
          </w:p>
          <w:p w14:paraId="0E4E1D99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5D22D35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B1D24B1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8157D5B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B76EAD8" w14:textId="0A096A15" w:rsidR="005F06DB" w:rsidRPr="00A6367C" w:rsidRDefault="005F06DB" w:rsidP="00F27C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1C31B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30AB293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15A167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681D0FD3" w14:textId="22D08AE3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>Торжественная линейка открытию смены</w:t>
            </w:r>
            <w:r w:rsidR="00F27C56">
              <w:rPr>
                <w:rFonts w:ascii="Arial" w:eastAsiaTheme="minorHAnsi" w:hAnsi="Arial" w:cs="Arial"/>
                <w:b/>
                <w:i/>
              </w:rPr>
              <w:t xml:space="preserve"> «</w:t>
            </w:r>
            <w:r w:rsidR="00DD3AA4">
              <w:rPr>
                <w:rFonts w:ascii="Arial" w:eastAsiaTheme="minorHAnsi" w:hAnsi="Arial" w:cs="Arial"/>
                <w:b/>
                <w:i/>
              </w:rPr>
              <w:t>Кинофест Дружба-26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3DF4F2C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7911E5E6" w14:textId="7E621B6E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lastRenderedPageBreak/>
              <w:t xml:space="preserve">Фестиваль отрядных визиток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</w:t>
            </w:r>
            <w:r w:rsidR="00E90305">
              <w:rPr>
                <w:rFonts w:ascii="Arial" w:eastAsiaTheme="minorHAnsi" w:hAnsi="Arial" w:cs="Arial"/>
                <w:b/>
                <w:i/>
              </w:rPr>
              <w:t xml:space="preserve">Первый дубль 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3EAD983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24B4A8E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</w:rPr>
              <w:t>Дискотека/Студии по интересам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BF9D19" w14:textId="673C853D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lastRenderedPageBreak/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«Я и моя к</w:t>
            </w:r>
            <w:r w:rsidR="00E90305">
              <w:rPr>
                <w:rFonts w:ascii="Arial" w:eastAsiaTheme="minorHAnsi" w:hAnsi="Arial" w:cs="Arial"/>
                <w:b/>
                <w:i/>
              </w:rPr>
              <w:t>иностудия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(работа над имиджем отряда)</w:t>
            </w:r>
          </w:p>
          <w:p w14:paraId="6EFAAE5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1FFD6F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Презентация творческих студий</w:t>
            </w:r>
          </w:p>
          <w:p w14:paraId="6EE5950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92C6DE" w14:textId="679476F4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«Я и моя к</w:t>
            </w:r>
            <w:r w:rsidR="00E90305">
              <w:rPr>
                <w:rFonts w:ascii="Arial" w:eastAsiaTheme="minorHAnsi" w:hAnsi="Arial" w:cs="Arial"/>
                <w:b/>
                <w:i/>
              </w:rPr>
              <w:t>иностудия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(работа над имиджем отряда)</w:t>
            </w:r>
          </w:p>
          <w:p w14:paraId="31E41BC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70A4EC7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Презентация творческих студий</w:t>
            </w:r>
          </w:p>
          <w:p w14:paraId="017CE59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80754C" w14:textId="2C1847FD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 xml:space="preserve">«Я и моя </w:t>
            </w:r>
            <w:r w:rsidR="00E90305">
              <w:rPr>
                <w:rFonts w:ascii="Arial" w:eastAsiaTheme="minorHAnsi" w:hAnsi="Arial" w:cs="Arial"/>
                <w:b/>
                <w:i/>
              </w:rPr>
              <w:t>киностудия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(работа над имиджем отряда)</w:t>
            </w:r>
          </w:p>
          <w:p w14:paraId="6E20BB3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8BB848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Презентация творческих студий</w:t>
            </w:r>
          </w:p>
          <w:p w14:paraId="4CD76F2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CF2139" w14:textId="34C07CFC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«Я и моя к</w:t>
            </w:r>
            <w:r w:rsidR="00E90305">
              <w:rPr>
                <w:rFonts w:ascii="Arial" w:eastAsiaTheme="minorHAnsi" w:hAnsi="Arial" w:cs="Arial"/>
                <w:b/>
                <w:i/>
              </w:rPr>
              <w:t>иностудия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(работа над имиджем отряда)</w:t>
            </w:r>
          </w:p>
          <w:p w14:paraId="483A788D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062F81F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Презентация творческих студий</w:t>
            </w:r>
          </w:p>
          <w:p w14:paraId="679A3BF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2880C5F4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382CAF" w14:textId="674480D2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416FEA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334427" w14:textId="77777777" w:rsidR="005F06DB" w:rsidRPr="00A6367C" w:rsidRDefault="00F27C5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День встреч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CA4197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48432B4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3DF179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3098871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68386FF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Открытие летней Спартакиады </w:t>
            </w:r>
            <w:r w:rsidR="00F27C56">
              <w:rPr>
                <w:rFonts w:ascii="Arial" w:hAnsi="Arial" w:cs="Arial"/>
                <w:b/>
                <w:i/>
              </w:rPr>
              <w:t>«Малые олимпийские игры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5EDED85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61DD36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визиток </w:t>
            </w:r>
            <w:r w:rsidRPr="00A6367C">
              <w:rPr>
                <w:rFonts w:ascii="Arial" w:hAnsi="Arial" w:cs="Arial"/>
                <w:b/>
                <w:i/>
              </w:rPr>
              <w:t>«Чемпионы среди нас»</w:t>
            </w:r>
          </w:p>
          <w:p w14:paraId="6142E0F1" w14:textId="77777777" w:rsidR="005F06DB" w:rsidRPr="002C31F6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DBC59F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Тематическая вечеринка </w:t>
            </w:r>
            <w:r w:rsidR="00F27C56">
              <w:rPr>
                <w:rFonts w:ascii="Arial" w:hAnsi="Arial" w:cs="Arial"/>
                <w:b/>
                <w:i/>
              </w:rPr>
              <w:t>«Д</w:t>
            </w:r>
            <w:r w:rsidRPr="00A6367C">
              <w:rPr>
                <w:rFonts w:ascii="Arial" w:hAnsi="Arial" w:cs="Arial"/>
                <w:b/>
                <w:i/>
              </w:rPr>
              <w:t>искотека</w:t>
            </w:r>
            <w:r w:rsidR="00F27C56">
              <w:rPr>
                <w:rFonts w:ascii="Arial" w:hAnsi="Arial" w:cs="Arial"/>
                <w:b/>
                <w:i/>
              </w:rPr>
              <w:t xml:space="preserve"> века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  <w:r w:rsidRPr="00A6367C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D3249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Творческие студии и мастер-классы </w:t>
            </w:r>
          </w:p>
          <w:p w14:paraId="48300EAC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6AFB77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 w:rsidRPr="00A6367C">
              <w:rPr>
                <w:rFonts w:ascii="Arial" w:hAnsi="Arial" w:cs="Arial"/>
                <w:b/>
                <w:i/>
              </w:rPr>
              <w:t>«Экология и мы»</w:t>
            </w:r>
          </w:p>
          <w:p w14:paraId="4E1D7DE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C732F7A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«Весёлые старты»</w:t>
            </w:r>
          </w:p>
          <w:p w14:paraId="49F1362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B695E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Творческие студии и мастер-классы </w:t>
            </w:r>
          </w:p>
          <w:p w14:paraId="08A0EFA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116600A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 w:rsidRPr="00A6367C">
              <w:rPr>
                <w:rFonts w:ascii="Arial" w:hAnsi="Arial" w:cs="Arial"/>
                <w:b/>
                <w:i/>
              </w:rPr>
              <w:t>«Экология и мы»</w:t>
            </w:r>
          </w:p>
          <w:p w14:paraId="726F23F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CC3ADB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«Весёлые старты»</w:t>
            </w:r>
          </w:p>
          <w:p w14:paraId="69ED4B5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6FD8A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10D6E07A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 </w:t>
            </w:r>
          </w:p>
          <w:p w14:paraId="1E6E541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 w:rsidRPr="00A6367C">
              <w:rPr>
                <w:rFonts w:ascii="Arial" w:hAnsi="Arial" w:cs="Arial"/>
                <w:b/>
                <w:i/>
              </w:rPr>
              <w:t>«Экология и мы»</w:t>
            </w:r>
          </w:p>
          <w:p w14:paraId="099C601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4F1FA14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«Весёлые старты»</w:t>
            </w:r>
          </w:p>
          <w:p w14:paraId="0B7C21B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25AD3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2473D581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 </w:t>
            </w:r>
          </w:p>
          <w:p w14:paraId="0AD26F4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 w:rsidRPr="00A6367C">
              <w:rPr>
                <w:rFonts w:ascii="Arial" w:hAnsi="Arial" w:cs="Arial"/>
                <w:b/>
                <w:i/>
              </w:rPr>
              <w:t>«Экология и мы»</w:t>
            </w:r>
          </w:p>
          <w:p w14:paraId="4603160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F722A8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«Весёлые старты»</w:t>
            </w:r>
          </w:p>
          <w:p w14:paraId="59D7025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224F09EF" w14:textId="77777777" w:rsidTr="005F06DB">
        <w:trPr>
          <w:trHeight w:val="288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6E406" w14:textId="435EE651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5 день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6B7D6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35757B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8CE0D67" w14:textId="3B31E17C" w:rsidR="005F06DB" w:rsidRPr="00A6367C" w:rsidRDefault="00F27C56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 xml:space="preserve">День </w:t>
            </w:r>
            <w:r w:rsidR="00E90305">
              <w:rPr>
                <w:rFonts w:ascii="Arial" w:hAnsi="Arial" w:cs="Arial"/>
                <w:color w:val="000000"/>
              </w:rPr>
              <w:t>добра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3E5328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5ACF9C7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9B14E2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5210035C" w14:textId="0BC5F999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 w:rsidR="00F27C56">
              <w:rPr>
                <w:rFonts w:ascii="Arial" w:hAnsi="Arial" w:cs="Arial"/>
                <w:b/>
                <w:i/>
              </w:rPr>
              <w:t xml:space="preserve">«Мир </w:t>
            </w:r>
            <w:r w:rsidR="00E90305">
              <w:rPr>
                <w:rFonts w:ascii="Arial" w:hAnsi="Arial" w:cs="Arial"/>
                <w:b/>
                <w:i/>
              </w:rPr>
              <w:t>кино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4B5DCE6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  <w:i/>
              </w:rPr>
              <w:t xml:space="preserve"> </w:t>
            </w:r>
          </w:p>
          <w:p w14:paraId="68C4AB3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BE98711" w14:textId="2AB68652" w:rsidR="005F06DB" w:rsidRPr="00A6367C" w:rsidRDefault="00F27C56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Арт-фестиваль</w:t>
            </w:r>
            <w:r w:rsidR="005F06DB" w:rsidRPr="00A636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>«</w:t>
            </w:r>
            <w:r w:rsidR="00E90305">
              <w:rPr>
                <w:rFonts w:ascii="Arial" w:hAnsi="Arial" w:cs="Arial"/>
                <w:b/>
                <w:i/>
              </w:rPr>
              <w:t>Киноиндустрия</w:t>
            </w:r>
            <w:r>
              <w:rPr>
                <w:rFonts w:ascii="Arial" w:hAnsi="Arial" w:cs="Arial"/>
                <w:b/>
                <w:i/>
              </w:rPr>
              <w:t xml:space="preserve"> России</w:t>
            </w:r>
            <w:r w:rsidR="005F06DB" w:rsidRPr="00A6367C">
              <w:rPr>
                <w:rFonts w:ascii="Arial" w:hAnsi="Arial" w:cs="Arial"/>
                <w:b/>
                <w:i/>
              </w:rPr>
              <w:t>»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F7D7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06ACA2A9" w14:textId="77777777" w:rsidR="005F06DB" w:rsidRPr="002A4ED7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 </w:t>
            </w:r>
          </w:p>
          <w:p w14:paraId="27E8E6DE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</w:p>
          <w:p w14:paraId="2CED925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3113D63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610DE82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6D90EB46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Отрядные дела</w:t>
            </w:r>
          </w:p>
          <w:p w14:paraId="6B9ECFF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69D3A87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>Гостевания</w:t>
            </w:r>
            <w:r w:rsidRPr="00A6367C">
              <w:rPr>
                <w:rFonts w:ascii="Arial" w:hAnsi="Arial" w:cs="Arial"/>
              </w:rPr>
              <w:t xml:space="preserve"> </w:t>
            </w:r>
            <w:r w:rsidRPr="00A6367C">
              <w:rPr>
                <w:rFonts w:ascii="Arial" w:hAnsi="Arial" w:cs="Arial"/>
                <w:i/>
              </w:rPr>
              <w:t>(смотр отрядных уголков)</w:t>
            </w:r>
          </w:p>
          <w:p w14:paraId="18DB3A5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ADC26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Творческие студии и мастер-классы </w:t>
            </w:r>
          </w:p>
          <w:p w14:paraId="11BC79E5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69D02B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507EB725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2844DFE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Отрядные дела</w:t>
            </w:r>
          </w:p>
          <w:p w14:paraId="754E9C7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3D5BBF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>Гостевания</w:t>
            </w:r>
            <w:r w:rsidRPr="00A6367C">
              <w:rPr>
                <w:rFonts w:ascii="Arial" w:hAnsi="Arial" w:cs="Arial"/>
              </w:rPr>
              <w:t xml:space="preserve"> </w:t>
            </w:r>
            <w:r w:rsidRPr="00A6367C">
              <w:rPr>
                <w:rFonts w:ascii="Arial" w:hAnsi="Arial" w:cs="Arial"/>
                <w:i/>
              </w:rPr>
              <w:t>(смотр отрядных уголков)</w:t>
            </w:r>
          </w:p>
          <w:p w14:paraId="19984BFF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82CA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08C5292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 </w:t>
            </w:r>
          </w:p>
          <w:p w14:paraId="0EC7AE8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1D7E81B1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1942310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Отрядные дела</w:t>
            </w:r>
          </w:p>
          <w:p w14:paraId="1B6024A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26A54C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>Гостевания</w:t>
            </w:r>
            <w:r w:rsidRPr="00A6367C">
              <w:rPr>
                <w:rFonts w:ascii="Arial" w:hAnsi="Arial" w:cs="Arial"/>
              </w:rPr>
              <w:t xml:space="preserve"> </w:t>
            </w:r>
            <w:r w:rsidRPr="00A6367C">
              <w:rPr>
                <w:rFonts w:ascii="Arial" w:hAnsi="Arial" w:cs="Arial"/>
                <w:i/>
              </w:rPr>
              <w:t>(смотр отрядных уголков)</w:t>
            </w:r>
          </w:p>
          <w:p w14:paraId="5443F48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9D70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6A8B39E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 </w:t>
            </w:r>
          </w:p>
          <w:p w14:paraId="7A383CC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5A7FDE6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76830B7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1C5C11C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Отрядные дела</w:t>
            </w:r>
          </w:p>
          <w:p w14:paraId="1323AE3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ADFCF3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>Гостевания</w:t>
            </w:r>
            <w:r w:rsidRPr="00A6367C">
              <w:rPr>
                <w:rFonts w:ascii="Arial" w:hAnsi="Arial" w:cs="Arial"/>
              </w:rPr>
              <w:t xml:space="preserve"> </w:t>
            </w:r>
            <w:r w:rsidRPr="00A6367C">
              <w:rPr>
                <w:rFonts w:ascii="Arial" w:hAnsi="Arial" w:cs="Arial"/>
                <w:i/>
              </w:rPr>
              <w:t>(смотр отрядных уголков)</w:t>
            </w:r>
          </w:p>
          <w:p w14:paraId="571D839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</w:p>
        </w:tc>
      </w:tr>
      <w:tr w:rsidR="005F06DB" w:rsidRPr="00A6367C" w14:paraId="7EDFE93F" w14:textId="77777777" w:rsidTr="005F06DB">
        <w:trPr>
          <w:trHeight w:val="288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CDEE1" w14:textId="03A420A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6 день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3B66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A6367C">
              <w:rPr>
                <w:rFonts w:ascii="Arial" w:hAnsi="Arial" w:cs="Arial"/>
                <w:color w:val="000000"/>
              </w:rPr>
              <w:t xml:space="preserve">День </w:t>
            </w:r>
            <w:r w:rsidR="00F27C56">
              <w:rPr>
                <w:rFonts w:ascii="Arial" w:hAnsi="Arial" w:cs="Arial"/>
                <w:color w:val="000000"/>
              </w:rPr>
              <w:t>улыбок</w:t>
            </w:r>
          </w:p>
          <w:p w14:paraId="1BD693D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28C8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2104EBD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4D8225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02AA6D4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F2DFD93" w14:textId="63CAA5BE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 xml:space="preserve">Квест-игра </w:t>
            </w:r>
            <w:r w:rsidR="00F27C56">
              <w:rPr>
                <w:rFonts w:ascii="Arial" w:eastAsiaTheme="minorHAnsi" w:hAnsi="Arial" w:cs="Arial"/>
              </w:rPr>
              <w:t>«</w:t>
            </w:r>
            <w:r w:rsidR="00E90305">
              <w:rPr>
                <w:rFonts w:ascii="Arial" w:eastAsiaTheme="minorHAnsi" w:hAnsi="Arial" w:cs="Arial"/>
              </w:rPr>
              <w:t>В поисках сокровищ</w:t>
            </w:r>
            <w:r w:rsidR="00F27C56">
              <w:rPr>
                <w:rFonts w:ascii="Arial" w:eastAsiaTheme="minorHAnsi" w:hAnsi="Arial" w:cs="Arial"/>
              </w:rPr>
              <w:t>»</w:t>
            </w:r>
          </w:p>
          <w:p w14:paraId="0265DBA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8A7773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Игровая программа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«Весёлый марафон»</w:t>
            </w:r>
          </w:p>
          <w:p w14:paraId="6B948C7C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  <w:b/>
              </w:rPr>
              <w:lastRenderedPageBreak/>
              <w:t>Тематическая вечеринка</w:t>
            </w: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614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 </w:t>
            </w:r>
            <w:r w:rsidRPr="00A6367C">
              <w:rPr>
                <w:rFonts w:ascii="Arial" w:eastAsiaTheme="minorHAnsi" w:hAnsi="Arial" w:cs="Arial"/>
              </w:rPr>
              <w:t xml:space="preserve"> Творческие студии и мастер-классы</w:t>
            </w:r>
          </w:p>
          <w:p w14:paraId="3A47319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8475D2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44CD8A7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1C44F2C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1C21D0EC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8BC6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  <w:r w:rsidRPr="00A6367C">
              <w:rPr>
                <w:rFonts w:ascii="Arial" w:eastAsiaTheme="minorHAnsi" w:hAnsi="Arial" w:cs="Arial"/>
              </w:rPr>
              <w:t xml:space="preserve"> Творческие студии и мастер-классы</w:t>
            </w:r>
          </w:p>
          <w:p w14:paraId="5F40D75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5922495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62924B4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215E08B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2F81BB09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1E9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  <w:r w:rsidRPr="00A6367C">
              <w:rPr>
                <w:rFonts w:ascii="Arial" w:eastAsiaTheme="minorHAnsi" w:hAnsi="Arial" w:cs="Arial"/>
              </w:rPr>
              <w:t xml:space="preserve"> Творческие студии и мастер-классы</w:t>
            </w:r>
          </w:p>
          <w:p w14:paraId="232F43ED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74D8FF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259A0C9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21E2E137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17E6D054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2D5B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0F5DDE5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F26A78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28F6120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031D850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1E85677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</w:p>
        </w:tc>
      </w:tr>
      <w:tr w:rsidR="005F06DB" w:rsidRPr="00A6367C" w14:paraId="2A6F3495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7B24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1CAD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14:paraId="5B7FDE9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color w:val="000000"/>
                <w:lang w:eastAsia="ru-RU"/>
              </w:rPr>
              <w:t>День радостного утреннего пробуждения</w:t>
            </w:r>
          </w:p>
          <w:p w14:paraId="538A448E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4DA4B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  <w:r w:rsidRPr="00A6367C">
              <w:rPr>
                <w:rFonts w:ascii="Arial" w:eastAsiaTheme="minorHAnsi" w:hAnsi="Arial" w:cs="Arial"/>
              </w:rPr>
              <w:t xml:space="preserve"> Челлендж дня</w:t>
            </w:r>
          </w:p>
          <w:p w14:paraId="6FE75FD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A557B6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5C6CCBD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4D5606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Фестиваль настольных игр </w:t>
            </w:r>
            <w:r w:rsidR="00F27C56">
              <w:rPr>
                <w:rFonts w:ascii="Arial" w:eastAsiaTheme="minorHAnsi" w:hAnsi="Arial" w:cs="Arial"/>
                <w:b/>
                <w:i/>
              </w:rPr>
              <w:t>«Моя игра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18E14DEE" w14:textId="15CDBF90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br/>
            </w:r>
            <w:r w:rsidR="00F27C56">
              <w:rPr>
                <w:rFonts w:ascii="Arial" w:eastAsiaTheme="minorHAnsi" w:hAnsi="Arial" w:cs="Arial"/>
                <w:b/>
              </w:rPr>
              <w:t>Конкурсная программа «</w:t>
            </w:r>
            <w:r w:rsidR="00E90305">
              <w:rPr>
                <w:rFonts w:ascii="Arial" w:eastAsiaTheme="minorHAnsi" w:hAnsi="Arial" w:cs="Arial"/>
                <w:b/>
              </w:rPr>
              <w:t>Битва Хоров</w:t>
            </w:r>
            <w:r w:rsidR="00F27C56">
              <w:rPr>
                <w:rFonts w:ascii="Arial" w:eastAsiaTheme="minorHAnsi" w:hAnsi="Arial" w:cs="Arial"/>
                <w:b/>
              </w:rPr>
              <w:t>»</w:t>
            </w:r>
          </w:p>
          <w:p w14:paraId="1677618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E4549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5E8F51E5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B459B0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7859376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1AF5EC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«С неба упала звезда»</w:t>
            </w:r>
          </w:p>
          <w:p w14:paraId="0FD3FBF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752BDC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7420728E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BD7B76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3DA3FA8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6CE0C0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«С неба упала звезда»</w:t>
            </w:r>
          </w:p>
          <w:p w14:paraId="39AFD789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EC73B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6F1F2DBB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A2A565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654042A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D4A70E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«С неба упала звезда»</w:t>
            </w:r>
          </w:p>
          <w:p w14:paraId="5BD99B5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294194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37C5B6F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708E04C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6A9190C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D6C4C4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«С неба упала звезда»</w:t>
            </w:r>
          </w:p>
          <w:p w14:paraId="6EB82BA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6D7B94E7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5E126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8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6844" w14:textId="77777777" w:rsidR="005F06DB" w:rsidRPr="00A6367C" w:rsidRDefault="00F27C5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хорошего настроения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BBD0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6BBFF54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3E31DB65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9BA7E7F" w14:textId="4DD08872" w:rsidR="005F06DB" w:rsidRDefault="00111DCF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>
              <w:rPr>
                <w:rFonts w:ascii="Arial" w:eastAsiaTheme="minorHAnsi" w:hAnsi="Arial" w:cs="Arial"/>
                <w:b/>
              </w:rPr>
              <w:t>Творческий вечер «</w:t>
            </w:r>
            <w:r w:rsidR="00E90305">
              <w:rPr>
                <w:rFonts w:ascii="Arial" w:eastAsiaTheme="minorHAnsi" w:hAnsi="Arial" w:cs="Arial"/>
                <w:b/>
              </w:rPr>
              <w:t>Созвездие талантов</w:t>
            </w:r>
            <w:r w:rsidR="005F06DB" w:rsidRPr="00A6367C">
              <w:rPr>
                <w:rFonts w:ascii="Arial" w:eastAsiaTheme="minorHAnsi" w:hAnsi="Arial" w:cs="Arial"/>
                <w:b/>
              </w:rPr>
              <w:t>»</w:t>
            </w:r>
          </w:p>
          <w:p w14:paraId="22938895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10EB89A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</w:rPr>
              <w:t>Дискотека/Студии по интересам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0DB1F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23718E87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6758830" w14:textId="77777777" w:rsidR="005F06DB" w:rsidRPr="00BA68B4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>
              <w:rPr>
                <w:rFonts w:ascii="Arial" w:eastAsiaTheme="minorHAnsi" w:hAnsi="Arial" w:cs="Arial"/>
                <w:b/>
                <w:i/>
              </w:rPr>
              <w:t>«Территория спорта» (</w:t>
            </w:r>
            <w:r w:rsidRPr="00A6367C">
              <w:rPr>
                <w:rFonts w:ascii="Arial" w:eastAsiaTheme="minorHAnsi" w:hAnsi="Arial" w:cs="Arial"/>
                <w:i/>
              </w:rPr>
              <w:t>турниры, соревнования, тренировки)</w:t>
            </w:r>
          </w:p>
          <w:p w14:paraId="75F68DA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  <w:i/>
              </w:rPr>
              <w:br/>
            </w: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>
              <w:rPr>
                <w:rFonts w:ascii="Arial" w:eastAsiaTheme="minorHAnsi" w:hAnsi="Arial" w:cs="Arial"/>
                <w:b/>
              </w:rPr>
              <w:t>– Я И МОИ ДРУЗЬЯ</w:t>
            </w:r>
          </w:p>
          <w:p w14:paraId="0EA50EF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B144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0E85FB1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44FEF27B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03A930F4" w14:textId="77777777" w:rsidR="005F06DB" w:rsidRPr="009B2B6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0CC7B31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  <w:i/>
              </w:rPr>
              <w:br/>
            </w: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>
              <w:rPr>
                <w:rFonts w:ascii="Arial" w:eastAsiaTheme="minorHAnsi" w:hAnsi="Arial" w:cs="Arial"/>
                <w:b/>
              </w:rPr>
              <w:t>– Я И МОИ ДРУЗЬЯ</w:t>
            </w:r>
          </w:p>
          <w:p w14:paraId="642D766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2353F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4958CD5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ECAA60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6F50141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6E1F7D0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  <w:i/>
              </w:rPr>
              <w:br/>
            </w: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>
              <w:rPr>
                <w:rFonts w:ascii="Arial" w:eastAsiaTheme="minorHAnsi" w:hAnsi="Arial" w:cs="Arial"/>
                <w:b/>
              </w:rPr>
              <w:t>– Я И МОИ ДРУЗЬЯ</w:t>
            </w:r>
          </w:p>
          <w:p w14:paraId="490BC10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F8AA1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78A1326D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B18812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561F6AE4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0E548FBD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  <w:i/>
              </w:rPr>
              <w:br/>
            </w: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>
              <w:rPr>
                <w:rFonts w:ascii="Arial" w:eastAsiaTheme="minorHAnsi" w:hAnsi="Arial" w:cs="Arial"/>
                <w:b/>
              </w:rPr>
              <w:t>– Я И МОИ ДРУЗЬЯ</w:t>
            </w:r>
          </w:p>
          <w:p w14:paraId="5D1AF02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1B7A6716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D907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9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4B4DD" w14:textId="77777777" w:rsidR="005F06DB" w:rsidRPr="00A6367C" w:rsidRDefault="00111DCF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вежливости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B5B8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52A30A55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3D032D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753C869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E04A9DF" w14:textId="77777777" w:rsidR="005F06DB" w:rsidRPr="00A6367C" w:rsidRDefault="00111DCF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>
              <w:rPr>
                <w:rFonts w:ascii="Arial" w:eastAsiaTheme="minorHAnsi" w:hAnsi="Arial" w:cs="Arial"/>
                <w:b/>
              </w:rPr>
              <w:t>Видео-конкурс</w:t>
            </w:r>
            <w:r w:rsidR="005F06DB" w:rsidRPr="00A6367C">
              <w:rPr>
                <w:rFonts w:ascii="Arial" w:eastAsiaTheme="minorHAnsi" w:hAnsi="Arial" w:cs="Arial"/>
                <w:b/>
              </w:rPr>
              <w:t xml:space="preserve"> </w:t>
            </w:r>
            <w:r>
              <w:rPr>
                <w:rFonts w:ascii="Arial" w:eastAsiaTheme="minorHAnsi" w:hAnsi="Arial" w:cs="Arial"/>
                <w:b/>
                <w:i/>
              </w:rPr>
              <w:t>«Я, ты, он, она, вместе дружная страна!</w:t>
            </w:r>
            <w:r w:rsidR="005F06DB"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03F5A77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25E60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02F59E8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3CFD66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75FDAD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(турниры, соревнования, тренировки)</w:t>
            </w:r>
          </w:p>
          <w:p w14:paraId="335C391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7407C58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="00111DCF">
              <w:rPr>
                <w:rFonts w:ascii="Arial" w:eastAsiaTheme="minorHAnsi" w:hAnsi="Arial" w:cs="Arial"/>
                <w:b/>
              </w:rPr>
              <w:t>– Камера, мотор!</w:t>
            </w:r>
          </w:p>
          <w:p w14:paraId="6930DA00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2820D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287FE49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4D70651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(турниры, соревнования, тренировки)</w:t>
            </w:r>
          </w:p>
          <w:p w14:paraId="6BE2279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5E15098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="00111DCF">
              <w:rPr>
                <w:rFonts w:ascii="Arial" w:eastAsiaTheme="minorHAnsi" w:hAnsi="Arial" w:cs="Arial"/>
                <w:b/>
              </w:rPr>
              <w:t>– Камера, мотор!</w:t>
            </w:r>
          </w:p>
          <w:p w14:paraId="681BFCEC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C2EB5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14CC0B6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2DE463B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(турниры, соревнования, тренировки)</w:t>
            </w:r>
          </w:p>
          <w:p w14:paraId="5439412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3384D7B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="00111DCF">
              <w:rPr>
                <w:rFonts w:ascii="Arial" w:eastAsiaTheme="minorHAnsi" w:hAnsi="Arial" w:cs="Arial"/>
                <w:b/>
              </w:rPr>
              <w:t>– Камера, мотор!</w:t>
            </w:r>
          </w:p>
          <w:p w14:paraId="0A549F4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</w:p>
          <w:p w14:paraId="6B6F8D8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9493D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2BF849E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F377EC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(турниры, соревнования, тренировки)</w:t>
            </w:r>
          </w:p>
          <w:p w14:paraId="3F08698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40C5E91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="00111DCF">
              <w:rPr>
                <w:rFonts w:ascii="Arial" w:eastAsiaTheme="minorHAnsi" w:hAnsi="Arial" w:cs="Arial"/>
                <w:b/>
              </w:rPr>
              <w:t>– Камера, мотор!</w:t>
            </w:r>
          </w:p>
          <w:p w14:paraId="038AF66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</w:p>
          <w:p w14:paraId="051BEDB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43C90B28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8E7E" w14:textId="6BBE4858" w:rsidR="005F06DB" w:rsidRPr="00A6367C" w:rsidRDefault="005F06DB" w:rsidP="00E903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10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386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hAnsi="Arial" w:cs="Arial"/>
                <w:color w:val="000000"/>
              </w:rPr>
              <w:t>День поиска новой звезды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3F12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10E78F0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E66F74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6F2942A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CEF9F3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CF39B3">
              <w:rPr>
                <w:rFonts w:ascii="Arial" w:eastAsiaTheme="minorHAnsi" w:hAnsi="Arial" w:cs="Arial"/>
                <w:b/>
              </w:rPr>
              <w:t xml:space="preserve">Квест-игра </w:t>
            </w:r>
          </w:p>
          <w:p w14:paraId="2FBB0B6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CF39B3">
              <w:rPr>
                <w:rFonts w:ascii="Arial" w:hAnsi="Arial" w:cs="Arial"/>
                <w:b/>
                <w:color w:val="000000"/>
              </w:rPr>
              <w:lastRenderedPageBreak/>
              <w:t>В поисках новой звезды</w:t>
            </w:r>
          </w:p>
          <w:p w14:paraId="35B1E1F0" w14:textId="77777777" w:rsidR="005F06DB" w:rsidRPr="00CF39B3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0435746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Игровая программа </w:t>
            </w:r>
            <w:r w:rsidR="00111DCF">
              <w:rPr>
                <w:rFonts w:ascii="Arial" w:eastAsiaTheme="minorHAnsi" w:hAnsi="Arial" w:cs="Arial"/>
                <w:b/>
                <w:i/>
              </w:rPr>
              <w:t>«Кто круче?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11BF607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5E3C4C3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</w:rPr>
              <w:t>Дискотека/Студии по интересам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005464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lastRenderedPageBreak/>
              <w:t>Творческие студии и мастер-классы</w:t>
            </w:r>
          </w:p>
          <w:p w14:paraId="2DB25B5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E67F33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64EAB5E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lastRenderedPageBreak/>
              <w:t>(турниры, соревнования, тренировки)</w:t>
            </w:r>
          </w:p>
          <w:p w14:paraId="1B5099B0" w14:textId="77777777" w:rsidR="005F06DB" w:rsidRPr="005702DE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24AEB4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lastRenderedPageBreak/>
              <w:t>Творческие студии и мастер-классы</w:t>
            </w:r>
          </w:p>
          <w:p w14:paraId="604F315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923C91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4CE5667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lastRenderedPageBreak/>
              <w:t>(турниры, соревнования, тренировки)</w:t>
            </w:r>
          </w:p>
          <w:p w14:paraId="1797F20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2C4BA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lastRenderedPageBreak/>
              <w:t>Творческие студии и мастер-классы</w:t>
            </w:r>
          </w:p>
          <w:p w14:paraId="2D60565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3DBF77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08B1066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lastRenderedPageBreak/>
              <w:t>(турниры, соревнования, тренировки)</w:t>
            </w:r>
          </w:p>
          <w:p w14:paraId="0A4FF23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0BFC6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lastRenderedPageBreak/>
              <w:t>Творческие студии и мастер-классы</w:t>
            </w:r>
          </w:p>
          <w:p w14:paraId="3EDFB04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67A3CA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3A74C61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lastRenderedPageBreak/>
              <w:t>(турниры, соревнования, тренировки)</w:t>
            </w:r>
          </w:p>
          <w:p w14:paraId="2CE0B69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FC96513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DCAA3" w14:textId="7DEA4044" w:rsidR="005F06DB" w:rsidRPr="00A6367C" w:rsidRDefault="005F06DB" w:rsidP="00111D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11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37F2C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0502780E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14:paraId="4AC465FC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color w:val="000000"/>
                <w:lang w:eastAsia="ru-RU"/>
              </w:rPr>
              <w:t xml:space="preserve">День </w:t>
            </w:r>
            <w:r w:rsidR="00111DCF">
              <w:rPr>
                <w:rFonts w:ascii="Arial" w:eastAsia="Times New Roman" w:hAnsi="Arial" w:cs="Arial"/>
                <w:color w:val="000000"/>
                <w:lang w:eastAsia="ru-RU"/>
              </w:rPr>
              <w:t>Самоуправления</w:t>
            </w:r>
          </w:p>
          <w:p w14:paraId="6B895786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FADD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1BEDA645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0710544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187DC58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C101D3F" w14:textId="7CF4DCE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="00111DCF">
              <w:rPr>
                <w:rFonts w:ascii="Arial" w:eastAsiaTheme="minorHAnsi" w:hAnsi="Arial" w:cs="Arial"/>
                <w:b/>
                <w:i/>
              </w:rPr>
              <w:t xml:space="preserve">«Лидеры </w:t>
            </w:r>
            <w:r w:rsidR="00925979">
              <w:rPr>
                <w:rFonts w:ascii="Arial" w:eastAsiaTheme="minorHAnsi" w:hAnsi="Arial" w:cs="Arial"/>
                <w:b/>
                <w:i/>
              </w:rPr>
              <w:t>осени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013EB2C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D5C9125" w14:textId="6B2D16DC" w:rsidR="005F06DB" w:rsidRDefault="00111DCF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>
              <w:rPr>
                <w:rFonts w:ascii="Arial" w:eastAsiaTheme="minorHAnsi" w:hAnsi="Arial" w:cs="Arial"/>
                <w:b/>
              </w:rPr>
              <w:t>Модный показ</w:t>
            </w:r>
            <w:r w:rsidR="005F06DB" w:rsidRPr="00A6367C">
              <w:rPr>
                <w:rFonts w:ascii="Arial" w:eastAsiaTheme="minorHAnsi" w:hAnsi="Arial" w:cs="Arial"/>
                <w:b/>
              </w:rPr>
              <w:t xml:space="preserve"> </w:t>
            </w:r>
            <w:r>
              <w:rPr>
                <w:rFonts w:ascii="Arial" w:eastAsiaTheme="minorHAnsi" w:hAnsi="Arial" w:cs="Arial"/>
                <w:b/>
                <w:i/>
              </w:rPr>
              <w:t>«</w:t>
            </w:r>
            <w:r w:rsidR="00E90305">
              <w:rPr>
                <w:rFonts w:ascii="Arial" w:eastAsiaTheme="minorHAnsi" w:hAnsi="Arial" w:cs="Arial"/>
                <w:b/>
                <w:i/>
              </w:rPr>
              <w:t>Осень-26</w:t>
            </w:r>
            <w:r w:rsidR="005F06DB"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43391C0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00F4E07C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Тематическая вечеринка </w:t>
            </w:r>
            <w:r w:rsidR="00111DCF">
              <w:rPr>
                <w:rFonts w:ascii="Arial" w:eastAsiaTheme="minorHAnsi" w:hAnsi="Arial" w:cs="Arial"/>
                <w:b/>
                <w:i/>
              </w:rPr>
              <w:t>«Модники и модницы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54A16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42C0DAA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B908BE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Спортивное мероприятие </w:t>
            </w:r>
            <w:r w:rsidR="00111DCF">
              <w:rPr>
                <w:rFonts w:ascii="Arial" w:eastAsiaTheme="minorHAnsi" w:hAnsi="Arial" w:cs="Arial"/>
                <w:b/>
                <w:i/>
              </w:rPr>
              <w:t>«Мир! Спорт! Дружба!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73553F2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652B7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4C413BC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D9F79C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</w:t>
            </w:r>
            <w:r w:rsidR="00111DCF">
              <w:rPr>
                <w:rFonts w:ascii="Arial" w:eastAsiaTheme="minorHAnsi" w:hAnsi="Arial" w:cs="Arial"/>
                <w:b/>
                <w:i/>
              </w:rPr>
              <w:t>Мир! Спорт! Дружба</w:t>
            </w:r>
            <w:r w:rsidRPr="00A6367C">
              <w:rPr>
                <w:rFonts w:ascii="Arial" w:eastAsiaTheme="minorHAnsi" w:hAnsi="Arial" w:cs="Arial"/>
                <w:b/>
                <w:i/>
              </w:rPr>
              <w:t>!»</w:t>
            </w:r>
          </w:p>
          <w:p w14:paraId="6A0F35A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8B608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5203E33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A31186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Спортивное мероприятие </w:t>
            </w:r>
            <w:r w:rsidR="00111DCF">
              <w:rPr>
                <w:rFonts w:ascii="Arial" w:eastAsiaTheme="minorHAnsi" w:hAnsi="Arial" w:cs="Arial"/>
                <w:b/>
                <w:i/>
              </w:rPr>
              <w:t>«Мир! Спорт! Дружба</w:t>
            </w:r>
            <w:r w:rsidRPr="00A6367C">
              <w:rPr>
                <w:rFonts w:ascii="Arial" w:eastAsiaTheme="minorHAnsi" w:hAnsi="Arial" w:cs="Arial"/>
                <w:b/>
                <w:i/>
              </w:rPr>
              <w:t>!»</w:t>
            </w:r>
          </w:p>
          <w:p w14:paraId="4881728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13292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5F1F09B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44C4D367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Спортивное мероприятие </w:t>
            </w:r>
            <w:r w:rsidR="00111DCF">
              <w:rPr>
                <w:rFonts w:ascii="Arial" w:eastAsiaTheme="minorHAnsi" w:hAnsi="Arial" w:cs="Arial"/>
                <w:b/>
                <w:i/>
              </w:rPr>
              <w:t>«Мир! Спорт! Дружба</w:t>
            </w:r>
            <w:r w:rsidRPr="00A6367C">
              <w:rPr>
                <w:rFonts w:ascii="Arial" w:eastAsiaTheme="minorHAnsi" w:hAnsi="Arial" w:cs="Arial"/>
                <w:b/>
                <w:i/>
              </w:rPr>
              <w:t>!»</w:t>
            </w:r>
          </w:p>
          <w:p w14:paraId="4DEEDE0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010521C2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5B9F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493E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51CB57D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hAnsi="Arial" w:cs="Arial"/>
                <w:color w:val="000000"/>
              </w:rPr>
              <w:t>День маленького путешествия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5B93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6DCFFC6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F11D6F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4A70193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498362BD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Большая игра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«Битва стихий»</w:t>
            </w:r>
          </w:p>
          <w:p w14:paraId="506FC2C1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A8F34A3" w14:textId="77777777" w:rsidR="00111DCF" w:rsidRDefault="00111DCF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2E338D8" w14:textId="77777777" w:rsidR="00111DCF" w:rsidRPr="00A6367C" w:rsidRDefault="00111DCF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Вечерний кинопросмотр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0871F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0908CCC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1A3A82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6E77E305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084D2FC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</w:p>
          <w:p w14:paraId="142DB93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КТД</w:t>
            </w:r>
            <w:r>
              <w:rPr>
                <w:rFonts w:ascii="Arial" w:eastAsiaTheme="minorHAnsi" w:hAnsi="Arial" w:cs="Arial"/>
              </w:rPr>
              <w:t xml:space="preserve"> – Путешествие по цветным морям</w:t>
            </w:r>
          </w:p>
          <w:p w14:paraId="3926112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046CA6D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484264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0A27E57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79A2E9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30F9369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63AFDE0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</w:p>
          <w:p w14:paraId="6CE57B9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КТД</w:t>
            </w:r>
            <w:r>
              <w:rPr>
                <w:rFonts w:ascii="Arial" w:eastAsiaTheme="minorHAnsi" w:hAnsi="Arial" w:cs="Arial"/>
              </w:rPr>
              <w:t xml:space="preserve"> – Путешествие по цветным морям</w:t>
            </w:r>
          </w:p>
          <w:p w14:paraId="3AC37A3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835787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5B1BD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6047B9F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AB6B8D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0EDDBDB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</w:p>
          <w:p w14:paraId="6BC4C6E3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70EDA6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КТД</w:t>
            </w:r>
            <w:r>
              <w:rPr>
                <w:rFonts w:ascii="Arial" w:eastAsiaTheme="minorHAnsi" w:hAnsi="Arial" w:cs="Arial"/>
              </w:rPr>
              <w:t xml:space="preserve"> – Путешествие по цветным морям</w:t>
            </w:r>
          </w:p>
          <w:p w14:paraId="0FDD05C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D332F8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B2590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180D5FD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422AB3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510E932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3731026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</w:p>
          <w:p w14:paraId="6E36408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КТД</w:t>
            </w:r>
            <w:r>
              <w:rPr>
                <w:rFonts w:ascii="Arial" w:eastAsiaTheme="minorHAnsi" w:hAnsi="Arial" w:cs="Arial"/>
              </w:rPr>
              <w:t xml:space="preserve"> – Путешествие по цветным морям</w:t>
            </w:r>
          </w:p>
          <w:p w14:paraId="325722D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3E1304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1CABCAE0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0380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2722" w14:textId="1A137C54" w:rsidR="005F06DB" w:rsidRPr="00111DCF" w:rsidRDefault="00111DCF" w:rsidP="009B2B6C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111DCF">
              <w:rPr>
                <w:rFonts w:ascii="Arial" w:hAnsi="Arial" w:cs="Arial"/>
                <w:b/>
                <w:color w:val="000000"/>
              </w:rPr>
              <w:t xml:space="preserve">День </w:t>
            </w:r>
            <w:r w:rsidR="00E90305">
              <w:rPr>
                <w:rFonts w:ascii="Arial" w:hAnsi="Arial" w:cs="Arial"/>
                <w:b/>
                <w:color w:val="000000"/>
              </w:rPr>
              <w:t>Спорта</w:t>
            </w:r>
          </w:p>
          <w:p w14:paraId="31A010D4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64B267C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5656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204F641A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0C00AD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026BD7C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E42D88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игр </w:t>
            </w:r>
            <w:r w:rsidRPr="00A6367C">
              <w:rPr>
                <w:rFonts w:ascii="Arial" w:hAnsi="Arial" w:cs="Arial"/>
                <w:b/>
                <w:i/>
              </w:rPr>
              <w:t>«Быстрее, выше, сильнее»</w:t>
            </w: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657A3D1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1D87729B" w14:textId="0B49C51F" w:rsidR="008D039A" w:rsidRPr="00A6367C" w:rsidRDefault="008D039A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Патриотический вечер «Моя Россия!»</w:t>
            </w:r>
          </w:p>
          <w:p w14:paraId="70445B7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75655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77BE2368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461345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игр </w:t>
            </w:r>
            <w:r w:rsidRPr="00A6367C">
              <w:rPr>
                <w:rFonts w:ascii="Arial" w:hAnsi="Arial" w:cs="Arial"/>
                <w:b/>
                <w:i/>
              </w:rPr>
              <w:t>«Быстрее, выше, сильнее»</w:t>
            </w:r>
          </w:p>
          <w:p w14:paraId="30217BE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</w:p>
          <w:p w14:paraId="0F9BB47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hAnsi="Arial" w:cs="Arial"/>
                <w:b/>
                <w:i/>
              </w:rPr>
              <w:t>«Свеча откровений»</w:t>
            </w: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63665D9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21647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4116FCD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9EDDFDA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игр </w:t>
            </w:r>
            <w:r w:rsidRPr="00A6367C">
              <w:rPr>
                <w:rFonts w:ascii="Arial" w:hAnsi="Arial" w:cs="Arial"/>
                <w:b/>
                <w:i/>
              </w:rPr>
              <w:t>«Быстрее, выше, сильнее»</w:t>
            </w:r>
          </w:p>
          <w:p w14:paraId="25B186B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2688D545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hAnsi="Arial" w:cs="Arial"/>
                <w:b/>
                <w:i/>
              </w:rPr>
              <w:t>«Свеча откровений»</w:t>
            </w:r>
          </w:p>
          <w:p w14:paraId="6A6A8EE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F9482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3A50D86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A8ACD0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игр </w:t>
            </w:r>
            <w:r w:rsidRPr="00A6367C">
              <w:rPr>
                <w:rFonts w:ascii="Arial" w:hAnsi="Arial" w:cs="Arial"/>
                <w:b/>
                <w:i/>
              </w:rPr>
              <w:t>«Быстрее, выше, сильнее»</w:t>
            </w:r>
          </w:p>
          <w:p w14:paraId="49E81E5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68E0F48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hAnsi="Arial" w:cs="Arial"/>
                <w:b/>
                <w:i/>
              </w:rPr>
              <w:t>«Свеча откровений»</w:t>
            </w: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1911C1B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41B88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49505F6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B695FF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игр </w:t>
            </w:r>
            <w:r w:rsidRPr="00A6367C">
              <w:rPr>
                <w:rFonts w:ascii="Arial" w:hAnsi="Arial" w:cs="Arial"/>
                <w:b/>
                <w:i/>
              </w:rPr>
              <w:t>«Быстрее, выше, сильнее»</w:t>
            </w:r>
          </w:p>
          <w:p w14:paraId="049272C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0148ED3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hAnsi="Arial" w:cs="Arial"/>
                <w:b/>
                <w:i/>
              </w:rPr>
              <w:t>«Свеча откровений»</w:t>
            </w:r>
          </w:p>
          <w:p w14:paraId="65C0488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3B7D8A3E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6F587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14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1C7A" w14:textId="77777777" w:rsidR="008D039A" w:rsidRPr="00A6367C" w:rsidRDefault="005F06DB" w:rsidP="008D03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hAnsi="Arial" w:cs="Arial"/>
                <w:color w:val="000000"/>
              </w:rPr>
              <w:t xml:space="preserve">День </w:t>
            </w:r>
            <w:r w:rsidR="008D039A">
              <w:rPr>
                <w:rFonts w:ascii="Arial" w:hAnsi="Arial" w:cs="Arial"/>
                <w:color w:val="000000"/>
              </w:rPr>
              <w:t>добрых дел</w:t>
            </w:r>
          </w:p>
          <w:p w14:paraId="4F4F456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25FBB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5F35CAD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DB422AE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72A32EF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94ED8E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Квест-игра</w:t>
            </w:r>
            <w:r>
              <w:rPr>
                <w:rFonts w:ascii="Arial" w:hAnsi="Arial" w:cs="Arial"/>
              </w:rPr>
              <w:t xml:space="preserve"> «Быть здоровым – Здорово"</w:t>
            </w:r>
          </w:p>
          <w:p w14:paraId="60E4284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BE915B7" w14:textId="77777777" w:rsidR="005F06DB" w:rsidRDefault="008D039A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Развлекательная программа</w:t>
            </w:r>
            <w:r w:rsidR="005F06DB" w:rsidRPr="00A636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>«Где логика?</w:t>
            </w:r>
            <w:r w:rsidR="005F06DB" w:rsidRPr="00A6367C">
              <w:rPr>
                <w:rFonts w:ascii="Arial" w:hAnsi="Arial" w:cs="Arial"/>
                <w:b/>
                <w:i/>
              </w:rPr>
              <w:t>»</w:t>
            </w:r>
          </w:p>
          <w:p w14:paraId="27F2C7A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7E11D2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Костюмированная вечеринка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28BE8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70214A6E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831498F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5DFDD93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8441617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71020FD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0CE38F8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26C3844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CB76F0F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42C4A92" w14:textId="77777777" w:rsidR="008D039A" w:rsidRPr="00A6367C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359EC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0E18122E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C7E2DE0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FB2C8F0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8D35B82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F6A462B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3B12C573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A2DA0D8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3807708" w14:textId="77777777" w:rsidR="008D039A" w:rsidRPr="00A6367C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2632B5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2CD1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12022048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69D1D7B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480ED4A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11BD379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38CAD84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6E94B4A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EFA2168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CE09694" w14:textId="77777777" w:rsidR="008D039A" w:rsidRPr="00A6367C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EFD9916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E6BB5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1BAE6E26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DC4645A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24A7B2E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3E646D2D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DBD2C8B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D629821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A72F657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76144F8" w14:textId="77777777" w:rsidR="008D039A" w:rsidRPr="00A6367C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399F9E0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22E1780C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251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8C25" w14:textId="77777777" w:rsidR="005F06DB" w:rsidRPr="00A6367C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красоты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853A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3AFD7925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91D4D9F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643783A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0C3AFE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>
              <w:rPr>
                <w:rFonts w:ascii="Arial" w:hAnsi="Arial" w:cs="Arial"/>
                <w:b/>
              </w:rPr>
              <w:t xml:space="preserve"> - Морской бой </w:t>
            </w:r>
          </w:p>
          <w:p w14:paraId="2E3F4CB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4D6FCE1E" w14:textId="77777777" w:rsidR="005F06DB" w:rsidRPr="00A6367C" w:rsidRDefault="008D039A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Конкурсная программа</w:t>
            </w:r>
            <w:r w:rsidR="005F06DB" w:rsidRPr="00A636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>«Танцы со звездами</w:t>
            </w:r>
            <w:r w:rsidR="005F06DB" w:rsidRPr="00A6367C">
              <w:rPr>
                <w:rFonts w:ascii="Arial" w:hAnsi="Arial" w:cs="Arial"/>
                <w:b/>
                <w:i/>
              </w:rPr>
              <w:t>»</w:t>
            </w:r>
          </w:p>
          <w:p w14:paraId="55433E79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C07F2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66DBA54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36197E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220C2D7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4839E854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7092C923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3B2FC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5BA422F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2DEDA8A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7A72B46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1D80A0B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A1CA77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5BE13675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9F310A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2CD3A57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4E7EF62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B5498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00D264F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278E028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123C126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259A134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95BBBBC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1C4C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8A7D" w14:textId="77777777" w:rsidR="005F06DB" w:rsidRPr="00A6367C" w:rsidRDefault="005F06DB" w:rsidP="008D03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hAnsi="Arial" w:cs="Arial"/>
                <w:color w:val="000000"/>
              </w:rPr>
              <w:t xml:space="preserve">День </w:t>
            </w:r>
            <w:r w:rsidR="008D039A">
              <w:rPr>
                <w:rFonts w:ascii="Arial" w:hAnsi="Arial" w:cs="Arial"/>
                <w:color w:val="000000"/>
              </w:rPr>
              <w:t>вожатого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13D96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4288A90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FC92C2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33AF1634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EF39A69" w14:textId="77777777" w:rsidR="005F06DB" w:rsidRDefault="008D039A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Конкурсная программа</w:t>
            </w:r>
            <w:r w:rsidR="005F06DB" w:rsidRPr="00A636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>«Лучший клип</w:t>
            </w:r>
            <w:r w:rsidR="005F06DB" w:rsidRPr="00A6367C">
              <w:rPr>
                <w:rFonts w:ascii="Arial" w:hAnsi="Arial" w:cs="Arial"/>
                <w:b/>
                <w:i/>
              </w:rPr>
              <w:t>»</w:t>
            </w:r>
          </w:p>
          <w:p w14:paraId="42779FF6" w14:textId="77777777" w:rsidR="005F06DB" w:rsidRPr="00071FF0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</w:p>
          <w:p w14:paraId="024076D7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Неоновая вечеринка </w:t>
            </w:r>
            <w:r w:rsidR="008D039A">
              <w:rPr>
                <w:rFonts w:ascii="Arial" w:hAnsi="Arial" w:cs="Arial"/>
                <w:b/>
                <w:i/>
              </w:rPr>
              <w:t>«Блести, сверкай, сияй!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7E1BBAB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D8046A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622E049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A72E388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тренировки)</w:t>
            </w:r>
          </w:p>
          <w:p w14:paraId="448FA79B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1DBEE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4E3246D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9D5720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тренировки)</w:t>
            </w:r>
          </w:p>
          <w:p w14:paraId="0C84B6B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6320B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27E9EA5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3CFBC6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тренировки)</w:t>
            </w:r>
          </w:p>
          <w:p w14:paraId="637ADEF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C8314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4A1817B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952789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тренировки)</w:t>
            </w:r>
          </w:p>
          <w:p w14:paraId="0BE7DED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10650925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58D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17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91560" w14:textId="77777777" w:rsidR="005F06DB" w:rsidRPr="00A6367C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День секретов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600B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2DC5EAC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CCBE78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557CD6DE" w14:textId="77777777" w:rsidR="005F06DB" w:rsidRPr="00B650AA" w:rsidRDefault="008D039A" w:rsidP="008D039A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  <w:t>Конкурсная программа «</w:t>
            </w:r>
            <w:r w:rsidR="009439D6">
              <w:rPr>
                <w:rFonts w:ascii="Arial" w:hAnsi="Arial" w:cs="Arial"/>
                <w:b/>
              </w:rPr>
              <w:t>Хрустальная маска»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4BD36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44FAA8B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F27E73F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</w:t>
            </w:r>
          </w:p>
          <w:p w14:paraId="18DF498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)</w:t>
            </w:r>
          </w:p>
          <w:p w14:paraId="4913D01A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КТД</w:t>
            </w:r>
            <w:r>
              <w:rPr>
                <w:rFonts w:ascii="Arial" w:hAnsi="Arial" w:cs="Arial"/>
                <w:b/>
              </w:rPr>
              <w:t xml:space="preserve"> – Мой Герой</w:t>
            </w:r>
          </w:p>
          <w:p w14:paraId="1823410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834DC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Творческие студии и мастер-классы</w:t>
            </w:r>
          </w:p>
          <w:p w14:paraId="174B1AF8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3756498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тренировки)</w:t>
            </w:r>
          </w:p>
          <w:p w14:paraId="044E903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54FE4F5D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lastRenderedPageBreak/>
              <w:t>КТД</w:t>
            </w:r>
            <w:r>
              <w:rPr>
                <w:rFonts w:ascii="Arial" w:hAnsi="Arial" w:cs="Arial"/>
                <w:b/>
              </w:rPr>
              <w:t xml:space="preserve"> – Мой Герой</w:t>
            </w:r>
          </w:p>
          <w:p w14:paraId="3B37790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2ADE0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Творческие студии и мастер-классы</w:t>
            </w:r>
          </w:p>
          <w:p w14:paraId="3993ABBF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130A0F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</w:t>
            </w:r>
          </w:p>
          <w:p w14:paraId="719D0B9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)</w:t>
            </w:r>
          </w:p>
          <w:p w14:paraId="30D349B2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КТД</w:t>
            </w:r>
            <w:r>
              <w:rPr>
                <w:rFonts w:ascii="Arial" w:hAnsi="Arial" w:cs="Arial"/>
                <w:b/>
              </w:rPr>
              <w:t xml:space="preserve"> – Мой Герой</w:t>
            </w:r>
          </w:p>
          <w:p w14:paraId="34BF0C6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4BA3F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Творческие студии и мастер-классы</w:t>
            </w:r>
          </w:p>
          <w:p w14:paraId="10DEC8DA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DCBFF8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тренировки)</w:t>
            </w:r>
          </w:p>
          <w:p w14:paraId="2617B27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76257A4E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КТД</w:t>
            </w:r>
            <w:r>
              <w:rPr>
                <w:rFonts w:ascii="Arial" w:hAnsi="Arial" w:cs="Arial"/>
                <w:b/>
              </w:rPr>
              <w:t xml:space="preserve"> – Мой Герой</w:t>
            </w:r>
          </w:p>
          <w:p w14:paraId="16D1F9B3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2DED9AE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8A42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18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6F206" w14:textId="77777777" w:rsidR="005F06DB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российского кино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FA72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5EED186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8CE03F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227A8DF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2A627C2" w14:textId="77777777" w:rsidR="005F06DB" w:rsidRDefault="009439D6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Ярмарка профессий</w:t>
            </w:r>
            <w:r w:rsidR="005F06DB" w:rsidRPr="00A6367C">
              <w:rPr>
                <w:rFonts w:ascii="Arial" w:hAnsi="Arial" w:cs="Arial"/>
                <w:b/>
              </w:rPr>
              <w:t xml:space="preserve"> </w:t>
            </w:r>
            <w:r w:rsidR="005F06DB" w:rsidRPr="00A6367C">
              <w:rPr>
                <w:rFonts w:ascii="Arial" w:hAnsi="Arial" w:cs="Arial"/>
                <w:b/>
                <w:i/>
              </w:rPr>
              <w:t>«</w:t>
            </w:r>
            <w:r>
              <w:rPr>
                <w:rFonts w:ascii="Arial" w:hAnsi="Arial" w:cs="Arial"/>
                <w:b/>
                <w:i/>
              </w:rPr>
              <w:t>Бизнес Дети 26</w:t>
            </w:r>
            <w:r w:rsidR="005F06DB" w:rsidRPr="00A6367C">
              <w:rPr>
                <w:rFonts w:ascii="Arial" w:hAnsi="Arial" w:cs="Arial"/>
                <w:b/>
                <w:i/>
              </w:rPr>
              <w:t>»</w:t>
            </w:r>
          </w:p>
          <w:p w14:paraId="4B50193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AE32CD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Дискотека/Студии по интересам</w:t>
            </w:r>
          </w:p>
          <w:p w14:paraId="583CFFB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2BCD4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266DF70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3AB8FA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>
              <w:rPr>
                <w:rFonts w:ascii="Arial" w:hAnsi="Arial" w:cs="Arial"/>
                <w:b/>
              </w:rPr>
              <w:t>– Комический футбол</w:t>
            </w:r>
          </w:p>
          <w:p w14:paraId="47B2E30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BBF92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2A51375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8C3C71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>
              <w:rPr>
                <w:rFonts w:ascii="Arial" w:hAnsi="Arial" w:cs="Arial"/>
                <w:b/>
              </w:rPr>
              <w:t>– Комический футбол</w:t>
            </w:r>
          </w:p>
          <w:p w14:paraId="59BA6F36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4955F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7874AFE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F8D782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>
              <w:rPr>
                <w:rFonts w:ascii="Arial" w:hAnsi="Arial" w:cs="Arial"/>
                <w:b/>
              </w:rPr>
              <w:t>– Комический футбол</w:t>
            </w:r>
          </w:p>
          <w:p w14:paraId="6147496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D8017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27BBD35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BA6BC04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>
              <w:rPr>
                <w:rFonts w:ascii="Arial" w:hAnsi="Arial" w:cs="Arial"/>
                <w:b/>
              </w:rPr>
              <w:t>– Комический футбол</w:t>
            </w:r>
          </w:p>
          <w:p w14:paraId="7687CD60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7FAD4E5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C127" w14:textId="2A0DF787" w:rsidR="005F06DB" w:rsidRPr="00A6367C" w:rsidRDefault="005F06DB" w:rsidP="009439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19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BFF2" w14:textId="77777777" w:rsidR="009439D6" w:rsidRPr="00A6367C" w:rsidRDefault="009439D6" w:rsidP="009439D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мечты</w:t>
            </w:r>
          </w:p>
          <w:p w14:paraId="69AF8B6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36B6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Челлендж дня </w:t>
            </w:r>
          </w:p>
          <w:p w14:paraId="62BCDDE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  <w:i/>
              </w:rPr>
              <w:t>«Оставляю вам на память!»</w:t>
            </w:r>
          </w:p>
          <w:p w14:paraId="0299042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44B006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C5B180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Закрытие летней Спартакиады </w:t>
            </w:r>
            <w:r w:rsidR="009439D6">
              <w:rPr>
                <w:rFonts w:ascii="Arial" w:hAnsi="Arial" w:cs="Arial"/>
                <w:b/>
                <w:i/>
              </w:rPr>
              <w:t>«Малые Олимпийские игры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1DB5AF9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E1F098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7BD64A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Прощальный вечер </w:t>
            </w:r>
            <w:r w:rsidRPr="00A6367C">
              <w:rPr>
                <w:rFonts w:ascii="Arial" w:hAnsi="Arial" w:cs="Arial"/>
                <w:b/>
                <w:i/>
              </w:rPr>
              <w:t>«Огоньки дружбы»</w:t>
            </w:r>
          </w:p>
          <w:p w14:paraId="67CBF22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158994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«Гонка Чемпионов»</w:t>
            </w:r>
          </w:p>
          <w:p w14:paraId="534BAA36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8CDC358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Отрядные Дела – Селфи Бум</w:t>
            </w:r>
          </w:p>
          <w:p w14:paraId="28CBC5C3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  <w:p w14:paraId="2C6E858F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  <w:p w14:paraId="27068FE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  <w:p w14:paraId="41CA3E72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  <w:p w14:paraId="06CA6C7E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  <w:p w14:paraId="1EB0BF6B" w14:textId="77777777" w:rsidR="009439D6" w:rsidRPr="00327E71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C34B3" w14:textId="77777777" w:rsidR="005F06DB" w:rsidRPr="00A01306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«Гонка Чемпионов»</w:t>
            </w:r>
          </w:p>
          <w:p w14:paraId="526EA625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9E8C1AA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Отрядные Дела – Селфи Бум</w:t>
            </w:r>
          </w:p>
          <w:p w14:paraId="715A89FF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96CE39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162E2C2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9A1DEFA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1F406F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BD26E1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«Гонка Чемпионов»</w:t>
            </w:r>
          </w:p>
          <w:p w14:paraId="388928BC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0EC781A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Отрядные Дела – Селфи Бум</w:t>
            </w:r>
          </w:p>
          <w:p w14:paraId="0AC83066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CF5805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148587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F759AE7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DC45E12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1599D5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F5494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«Гонка Чемпионов»</w:t>
            </w:r>
          </w:p>
          <w:p w14:paraId="1E07FCC3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3787685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Отрядные Дела – Селфи Бум</w:t>
            </w:r>
          </w:p>
          <w:p w14:paraId="2F679034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313E419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D22585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9A2EEF8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AB68E3E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87B9474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5CAC238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63C38" w14:textId="39CE48C2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20 день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00D0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Итоговый период смены</w:t>
            </w:r>
          </w:p>
          <w:p w14:paraId="7D892EE9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2D98A85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EA3DD1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66A8B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  <w:r w:rsidRPr="00A6367C">
              <w:rPr>
                <w:rFonts w:ascii="Arial" w:hAnsi="Arial" w:cs="Arial"/>
                <w:b/>
              </w:rPr>
              <w:t xml:space="preserve"> Челлендж дня </w:t>
            </w:r>
            <w:r w:rsidR="009439D6">
              <w:rPr>
                <w:rFonts w:ascii="Arial" w:hAnsi="Arial" w:cs="Arial"/>
                <w:b/>
                <w:i/>
              </w:rPr>
              <w:t>«Спасибо,</w:t>
            </w:r>
            <w:r w:rsidRPr="00A6367C">
              <w:rPr>
                <w:rFonts w:ascii="Arial" w:hAnsi="Arial" w:cs="Arial"/>
                <w:b/>
                <w:i/>
              </w:rPr>
              <w:t xml:space="preserve"> лагерь!»</w:t>
            </w:r>
          </w:p>
          <w:p w14:paraId="1062F54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3F698B1A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Пляжная вечеринка </w:t>
            </w:r>
            <w:r w:rsidR="009439D6">
              <w:rPr>
                <w:rFonts w:ascii="Arial" w:hAnsi="Arial" w:cs="Arial"/>
                <w:b/>
                <w:i/>
              </w:rPr>
              <w:t>«Краски солнца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4F0A2F2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4BFA250" w14:textId="0A1C0D7D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>Торжественное закрытие смены</w:t>
            </w:r>
            <w:r w:rsidRPr="00A6367C">
              <w:rPr>
                <w:rFonts w:ascii="Arial" w:hAnsi="Arial" w:cs="Arial"/>
              </w:rPr>
              <w:t xml:space="preserve"> </w:t>
            </w:r>
            <w:r w:rsidR="009439D6">
              <w:rPr>
                <w:rFonts w:ascii="Arial" w:hAnsi="Arial" w:cs="Arial"/>
                <w:b/>
                <w:i/>
              </w:rPr>
              <w:t>«</w:t>
            </w:r>
            <w:r w:rsidR="00876C76">
              <w:rPr>
                <w:rFonts w:ascii="Arial" w:hAnsi="Arial" w:cs="Arial"/>
                <w:b/>
                <w:i/>
              </w:rPr>
              <w:t>Кинофест Дружба-26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56C2CB4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</w:p>
          <w:p w14:paraId="09FD321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Детско-вожатский концерт </w:t>
            </w:r>
            <w:r w:rsidRPr="00A6367C">
              <w:rPr>
                <w:rFonts w:ascii="Arial" w:hAnsi="Arial" w:cs="Arial"/>
                <w:b/>
                <w:i/>
              </w:rPr>
              <w:t>«Вместе Ярче!»</w:t>
            </w:r>
          </w:p>
          <w:p w14:paraId="517696C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4D826F7C" w14:textId="5CEBB91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hAnsi="Arial" w:cs="Arial"/>
                <w:b/>
              </w:rPr>
              <w:t>Праздничная дискотека.</w:t>
            </w:r>
            <w:r w:rsidRPr="00A6367C">
              <w:rPr>
                <w:rFonts w:ascii="Arial" w:hAnsi="Arial" w:cs="Arial"/>
              </w:rPr>
              <w:t xml:space="preserve"> </w:t>
            </w:r>
          </w:p>
          <w:p w14:paraId="1FFBCE2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215DEE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Мастер классы по ЙОГЕ </w:t>
            </w:r>
          </w:p>
          <w:p w14:paraId="0D1D352D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48DBE4A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CC9E68A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89E04D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12B80BE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CF6E96B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7657307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9FAC67D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49D4F19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F059EF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Мастер классы по ЙОГЕ</w:t>
            </w:r>
          </w:p>
          <w:p w14:paraId="0CB6F66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2167E77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3FE80E9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5A430C8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6F01CBC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48B14FD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6B10CB2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140D9E4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FF3AF67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9D0FBC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Мастер классы по ЙОГЕ</w:t>
            </w:r>
          </w:p>
          <w:p w14:paraId="1E7168F4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FD4215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80F27FA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87D459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8E2717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226C48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44D7B8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B87DA68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5D299C0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15003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Мастер классы по ЙОГЕ</w:t>
            </w:r>
          </w:p>
          <w:p w14:paraId="3F476732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14EB66B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3B8E4C3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72CE807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0CE308D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1299386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30D50BA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0DEA944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9106A4D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7E1296D9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CBAA" w14:textId="5A289739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21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7131F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285685A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Заключительный день смены</w:t>
            </w:r>
          </w:p>
          <w:p w14:paraId="2301013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995201" w14:textId="77777777" w:rsidR="005F06DB" w:rsidRDefault="009439D6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Отрядные сборы</w:t>
            </w:r>
          </w:p>
          <w:p w14:paraId="2CEBF03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26A5D2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lastRenderedPageBreak/>
              <w:t>Отъезд детей</w:t>
            </w:r>
          </w:p>
          <w:p w14:paraId="75842A02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A4C7959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D8377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Отрядные сборы</w:t>
            </w:r>
          </w:p>
          <w:p w14:paraId="0BD43B1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7EC25BE" w14:textId="77777777" w:rsidR="005F06DB" w:rsidRDefault="009439D6" w:rsidP="009B2B6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КТД «Конверт впечатлений</w:t>
            </w:r>
            <w:r w:rsidR="005F06DB">
              <w:rPr>
                <w:rFonts w:ascii="Arial" w:hAnsi="Arial" w:cs="Arial"/>
              </w:rPr>
              <w:t>»</w:t>
            </w:r>
          </w:p>
          <w:p w14:paraId="6970C6E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68CA1A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Отъезд детей</w:t>
            </w:r>
          </w:p>
          <w:p w14:paraId="7C2273E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C58F3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Отрядные сборы</w:t>
            </w:r>
          </w:p>
          <w:p w14:paraId="46149F5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0312BA4" w14:textId="77777777" w:rsidR="005F06DB" w:rsidRDefault="009439D6" w:rsidP="009B2B6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КТД «Конверт впечатлений</w:t>
            </w:r>
            <w:r w:rsidR="005F06DB">
              <w:rPr>
                <w:rFonts w:ascii="Arial" w:hAnsi="Arial" w:cs="Arial"/>
              </w:rPr>
              <w:t>»</w:t>
            </w:r>
          </w:p>
          <w:p w14:paraId="1963E90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8F07396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Отъезд детей</w:t>
            </w:r>
          </w:p>
          <w:p w14:paraId="2B8F0F7E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5231F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Отрядные сборы</w:t>
            </w:r>
          </w:p>
          <w:p w14:paraId="2E5468E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748AC38" w14:textId="77777777" w:rsidR="005F06DB" w:rsidRDefault="009439D6" w:rsidP="009B2B6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КТД «Конверт впечатлений</w:t>
            </w:r>
            <w:r w:rsidR="005F06DB">
              <w:rPr>
                <w:rFonts w:ascii="Arial" w:hAnsi="Arial" w:cs="Arial"/>
              </w:rPr>
              <w:t>»</w:t>
            </w:r>
          </w:p>
          <w:p w14:paraId="3A03E5C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293638E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Отъезд детей</w:t>
            </w:r>
          </w:p>
          <w:p w14:paraId="2B5F0B0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36566A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Отрядные сборы</w:t>
            </w:r>
          </w:p>
          <w:p w14:paraId="579E2907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998C995" w14:textId="77777777" w:rsidR="005F06DB" w:rsidRDefault="009439D6" w:rsidP="009B2B6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КТД «Конверт впечатлений</w:t>
            </w:r>
            <w:r w:rsidR="005F06DB">
              <w:rPr>
                <w:rFonts w:ascii="Arial" w:hAnsi="Arial" w:cs="Arial"/>
              </w:rPr>
              <w:t>»</w:t>
            </w:r>
          </w:p>
          <w:p w14:paraId="257A4361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E77A97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Отъезд детей</w:t>
            </w:r>
          </w:p>
          <w:p w14:paraId="2FAC3FA6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</w:tbl>
    <w:p w14:paraId="2A31F0FA" w14:textId="77777777" w:rsidR="00AC1113" w:rsidRPr="00A6367C" w:rsidRDefault="00AC1113" w:rsidP="009B2B6C">
      <w:pPr>
        <w:spacing w:after="0" w:line="240" w:lineRule="auto"/>
        <w:rPr>
          <w:rFonts w:ascii="Arial" w:hAnsi="Arial" w:cs="Arial"/>
        </w:rPr>
      </w:pPr>
    </w:p>
    <w:sectPr w:rsidR="00AC1113" w:rsidRPr="00A6367C" w:rsidSect="002B5ED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DAF"/>
    <w:rsid w:val="00012EA9"/>
    <w:rsid w:val="00045374"/>
    <w:rsid w:val="00053B53"/>
    <w:rsid w:val="000607DD"/>
    <w:rsid w:val="00071FF0"/>
    <w:rsid w:val="0007524A"/>
    <w:rsid w:val="000A489A"/>
    <w:rsid w:val="000B3FE2"/>
    <w:rsid w:val="000E3038"/>
    <w:rsid w:val="00111DCF"/>
    <w:rsid w:val="00200A62"/>
    <w:rsid w:val="00200C71"/>
    <w:rsid w:val="002A4B14"/>
    <w:rsid w:val="002A4ED7"/>
    <w:rsid w:val="002A6798"/>
    <w:rsid w:val="002B58FB"/>
    <w:rsid w:val="002B5ED3"/>
    <w:rsid w:val="002C31F6"/>
    <w:rsid w:val="00327E71"/>
    <w:rsid w:val="00336435"/>
    <w:rsid w:val="00351997"/>
    <w:rsid w:val="003932F3"/>
    <w:rsid w:val="003A4915"/>
    <w:rsid w:val="00432647"/>
    <w:rsid w:val="00436E96"/>
    <w:rsid w:val="004C7E2A"/>
    <w:rsid w:val="004F2F76"/>
    <w:rsid w:val="004F678B"/>
    <w:rsid w:val="004F7683"/>
    <w:rsid w:val="00527B36"/>
    <w:rsid w:val="005702DE"/>
    <w:rsid w:val="005E6E6E"/>
    <w:rsid w:val="005F06DB"/>
    <w:rsid w:val="00644820"/>
    <w:rsid w:val="00653DE7"/>
    <w:rsid w:val="00667453"/>
    <w:rsid w:val="006854C6"/>
    <w:rsid w:val="006C2C03"/>
    <w:rsid w:val="0070482C"/>
    <w:rsid w:val="00706709"/>
    <w:rsid w:val="00714307"/>
    <w:rsid w:val="007C358E"/>
    <w:rsid w:val="0080675A"/>
    <w:rsid w:val="00855633"/>
    <w:rsid w:val="00876751"/>
    <w:rsid w:val="00876C76"/>
    <w:rsid w:val="00882F83"/>
    <w:rsid w:val="008C57D2"/>
    <w:rsid w:val="008D039A"/>
    <w:rsid w:val="00906884"/>
    <w:rsid w:val="00906D25"/>
    <w:rsid w:val="0092535A"/>
    <w:rsid w:val="00925979"/>
    <w:rsid w:val="009439D6"/>
    <w:rsid w:val="009B2B6C"/>
    <w:rsid w:val="009C7F12"/>
    <w:rsid w:val="009F44B6"/>
    <w:rsid w:val="009F6DAF"/>
    <w:rsid w:val="00A01306"/>
    <w:rsid w:val="00A62BD5"/>
    <w:rsid w:val="00A6367C"/>
    <w:rsid w:val="00A7459F"/>
    <w:rsid w:val="00AB1B48"/>
    <w:rsid w:val="00AC1113"/>
    <w:rsid w:val="00AD1A98"/>
    <w:rsid w:val="00AF78D3"/>
    <w:rsid w:val="00B556D4"/>
    <w:rsid w:val="00B624D2"/>
    <w:rsid w:val="00B650AA"/>
    <w:rsid w:val="00B87379"/>
    <w:rsid w:val="00BA68B4"/>
    <w:rsid w:val="00BD1993"/>
    <w:rsid w:val="00C17A28"/>
    <w:rsid w:val="00C310B0"/>
    <w:rsid w:val="00CE7E8E"/>
    <w:rsid w:val="00CF39B3"/>
    <w:rsid w:val="00D149A6"/>
    <w:rsid w:val="00D165CD"/>
    <w:rsid w:val="00D64BB6"/>
    <w:rsid w:val="00D73C77"/>
    <w:rsid w:val="00D92E58"/>
    <w:rsid w:val="00DB104D"/>
    <w:rsid w:val="00DD3AA4"/>
    <w:rsid w:val="00DE28E3"/>
    <w:rsid w:val="00E164D3"/>
    <w:rsid w:val="00E35983"/>
    <w:rsid w:val="00E367A5"/>
    <w:rsid w:val="00E54DB4"/>
    <w:rsid w:val="00E64F3A"/>
    <w:rsid w:val="00E74787"/>
    <w:rsid w:val="00E90305"/>
    <w:rsid w:val="00EC76BB"/>
    <w:rsid w:val="00F038EE"/>
    <w:rsid w:val="00F27C56"/>
    <w:rsid w:val="00F33C6C"/>
    <w:rsid w:val="00F534C3"/>
    <w:rsid w:val="00FA5A99"/>
    <w:rsid w:val="00FB7D22"/>
    <w:rsid w:val="00FF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F4886"/>
  <w15:chartTrackingRefBased/>
  <w15:docId w15:val="{757AC0F3-137A-423B-87DA-F395816B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65CD"/>
  </w:style>
  <w:style w:type="paragraph" w:styleId="1">
    <w:name w:val="heading 1"/>
    <w:basedOn w:val="a"/>
    <w:next w:val="a"/>
    <w:link w:val="10"/>
    <w:uiPriority w:val="9"/>
    <w:qFormat/>
    <w:rsid w:val="00D165CD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65C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65C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65C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65C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65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65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65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65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65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165C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165CD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165CD"/>
    <w:rPr>
      <w:rFonts w:asciiTheme="majorHAnsi" w:eastAsiaTheme="majorEastAsia" w:hAnsiTheme="majorHAnsi" w:cstheme="majorBid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D165CD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165CD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70">
    <w:name w:val="Заголовок 7 Знак"/>
    <w:basedOn w:val="a0"/>
    <w:link w:val="7"/>
    <w:uiPriority w:val="9"/>
    <w:semiHidden/>
    <w:rsid w:val="00D165CD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80">
    <w:name w:val="Заголовок 8 Знак"/>
    <w:basedOn w:val="a0"/>
    <w:link w:val="8"/>
    <w:uiPriority w:val="9"/>
    <w:semiHidden/>
    <w:rsid w:val="00D165CD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90">
    <w:name w:val="Заголовок 9 Знак"/>
    <w:basedOn w:val="a0"/>
    <w:link w:val="9"/>
    <w:uiPriority w:val="9"/>
    <w:semiHidden/>
    <w:rsid w:val="00D165CD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a3">
    <w:name w:val="caption"/>
    <w:basedOn w:val="a"/>
    <w:next w:val="a"/>
    <w:uiPriority w:val="35"/>
    <w:semiHidden/>
    <w:unhideWhenUsed/>
    <w:qFormat/>
    <w:rsid w:val="00D165C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a4">
    <w:name w:val="Title"/>
    <w:basedOn w:val="a"/>
    <w:next w:val="a"/>
    <w:link w:val="a5"/>
    <w:uiPriority w:val="10"/>
    <w:qFormat/>
    <w:rsid w:val="00D165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D165CD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165C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165CD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D165CD"/>
    <w:rPr>
      <w:b/>
      <w:bCs/>
    </w:rPr>
  </w:style>
  <w:style w:type="character" w:styleId="a9">
    <w:name w:val="Emphasis"/>
    <w:basedOn w:val="a0"/>
    <w:uiPriority w:val="20"/>
    <w:qFormat/>
    <w:rsid w:val="00D165CD"/>
    <w:rPr>
      <w:i/>
      <w:iCs/>
    </w:rPr>
  </w:style>
  <w:style w:type="paragraph" w:styleId="aa">
    <w:name w:val="No Spacing"/>
    <w:uiPriority w:val="1"/>
    <w:qFormat/>
    <w:rsid w:val="00D165C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165CD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65CD"/>
    <w:rPr>
      <w:i/>
      <w:iCs/>
      <w:color w:val="404040" w:themeColor="text1" w:themeTint="BF"/>
    </w:rPr>
  </w:style>
  <w:style w:type="paragraph" w:styleId="ab">
    <w:name w:val="Intense Quote"/>
    <w:basedOn w:val="a"/>
    <w:next w:val="a"/>
    <w:link w:val="ac"/>
    <w:uiPriority w:val="30"/>
    <w:qFormat/>
    <w:rsid w:val="00D165CD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165CD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165CD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D165C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165CD"/>
    <w:rPr>
      <w:smallCaps/>
      <w:color w:val="404040" w:themeColor="text1" w:themeTint="BF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D165CD"/>
    <w:rPr>
      <w:b/>
      <w:bCs/>
      <w:smallCaps/>
      <w:spacing w:val="5"/>
      <w:u w:val="single"/>
    </w:rPr>
  </w:style>
  <w:style w:type="character" w:styleId="af1">
    <w:name w:val="Book Title"/>
    <w:basedOn w:val="a0"/>
    <w:uiPriority w:val="33"/>
    <w:qFormat/>
    <w:rsid w:val="00D165C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165C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23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337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674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3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4870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11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25B2B-F41E-413E-9E83-EEA3680A3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1740</Words>
  <Characters>9922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Грушина Анна</cp:lastModifiedBy>
  <cp:revision>73</cp:revision>
  <dcterms:created xsi:type="dcterms:W3CDTF">2025-04-24T18:28:00Z</dcterms:created>
  <dcterms:modified xsi:type="dcterms:W3CDTF">2026-09-12T08:48:00Z</dcterms:modified>
</cp:coreProperties>
</file>